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6DF6" w14:textId="3DC9960B" w:rsidR="00BE26E8" w:rsidRPr="0004222A" w:rsidRDefault="00C42CB3">
      <w:pPr>
        <w:rPr>
          <w:b/>
          <w:bCs/>
          <w:sz w:val="28"/>
          <w:szCs w:val="28"/>
        </w:rPr>
      </w:pPr>
      <w:r w:rsidRPr="00C42CB3">
        <w:drawing>
          <wp:anchor distT="0" distB="0" distL="114300" distR="114300" simplePos="0" relativeHeight="251658240" behindDoc="0" locked="0" layoutInCell="1" allowOverlap="1" wp14:anchorId="798DFC55" wp14:editId="18971E10">
            <wp:simplePos x="0" y="0"/>
            <wp:positionH relativeFrom="margin">
              <wp:align>right</wp:align>
            </wp:positionH>
            <wp:positionV relativeFrom="paragraph">
              <wp:posOffset>-585470</wp:posOffset>
            </wp:positionV>
            <wp:extent cx="895350" cy="8953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015" w:rsidRPr="0004222A">
        <w:rPr>
          <w:b/>
          <w:bCs/>
          <w:sz w:val="28"/>
          <w:szCs w:val="28"/>
        </w:rPr>
        <w:t>Mötesanteckningar ÖCK styrelsemöte 2022-03-16</w:t>
      </w:r>
    </w:p>
    <w:p w14:paraId="52787E97" w14:textId="6DB67E31" w:rsidR="00FC3015" w:rsidRDefault="00FC3015">
      <w:r w:rsidRPr="0004222A">
        <w:rPr>
          <w:b/>
          <w:bCs/>
        </w:rPr>
        <w:t>Närvarande</w:t>
      </w:r>
      <w:r w:rsidRPr="001F66EE">
        <w:t xml:space="preserve">: Christoffer, John, Jonas, </w:t>
      </w:r>
      <w:r w:rsidR="00AC1FE8" w:rsidRPr="001F66EE">
        <w:t>Matt</w:t>
      </w:r>
      <w:r w:rsidR="001F66EE" w:rsidRPr="001F66EE">
        <w:t>, Sa</w:t>
      </w:r>
      <w:r w:rsidR="001F66EE">
        <w:t>ra</w:t>
      </w:r>
      <w:r w:rsidR="00A2610C">
        <w:t xml:space="preserve">, </w:t>
      </w:r>
      <w:r w:rsidR="00A2610C" w:rsidRPr="001F66EE">
        <w:t>Adam Norgren</w:t>
      </w:r>
      <w:r w:rsidR="00A2610C">
        <w:t>, Hanna Månsson,</w:t>
      </w:r>
      <w:r w:rsidR="00A2610C" w:rsidRPr="00A2610C">
        <w:t xml:space="preserve"> </w:t>
      </w:r>
      <w:r w:rsidR="00A2610C" w:rsidRPr="001F66EE">
        <w:t>Michail</w:t>
      </w:r>
      <w:r w:rsidR="00A2610C">
        <w:t xml:space="preserve"> Eliasson</w:t>
      </w:r>
    </w:p>
    <w:p w14:paraId="6AD76BBC" w14:textId="616F89D7" w:rsidR="001F66EE" w:rsidRDefault="00BD0E72" w:rsidP="00BD0E72">
      <w:pPr>
        <w:pStyle w:val="Liststycke"/>
        <w:numPr>
          <w:ilvl w:val="0"/>
          <w:numId w:val="1"/>
        </w:numPr>
      </w:pPr>
      <w:r>
        <w:t>Matt</w:t>
      </w:r>
      <w:r w:rsidR="005F4421" w:rsidRPr="005F4421">
        <w:t xml:space="preserve"> </w:t>
      </w:r>
      <w:r w:rsidR="005F4421">
        <w:t>valdes till m</w:t>
      </w:r>
      <w:r w:rsidR="005F4421">
        <w:t>ötessekreterare</w:t>
      </w:r>
      <w:r>
        <w:t xml:space="preserve">, </w:t>
      </w:r>
      <w:r w:rsidR="005F4421">
        <w:t xml:space="preserve">Jonas till </w:t>
      </w:r>
      <w:r>
        <w:t>justerare</w:t>
      </w:r>
      <w:r w:rsidR="005F4421">
        <w:t>.</w:t>
      </w:r>
    </w:p>
    <w:p w14:paraId="5D2F19E9" w14:textId="2E1DF079" w:rsidR="001D03D9" w:rsidRDefault="001D03D9" w:rsidP="00BD0E72">
      <w:pPr>
        <w:pStyle w:val="Liststycke"/>
        <w:numPr>
          <w:ilvl w:val="0"/>
          <w:numId w:val="1"/>
        </w:numPr>
      </w:pPr>
      <w:r>
        <w:t>Dagordningen godkändes.</w:t>
      </w:r>
    </w:p>
    <w:p w14:paraId="4D9F1817" w14:textId="66A5051B" w:rsidR="001D03D9" w:rsidRDefault="001D03D9" w:rsidP="00BD0E72">
      <w:pPr>
        <w:pStyle w:val="Liststycke"/>
        <w:numPr>
          <w:ilvl w:val="0"/>
          <w:numId w:val="1"/>
        </w:numPr>
      </w:pPr>
      <w:r>
        <w:t>Föregående protokollen godkändes.</w:t>
      </w:r>
    </w:p>
    <w:p w14:paraId="58CCC39D" w14:textId="77777777" w:rsidR="00D22590" w:rsidRDefault="003F6607" w:rsidP="00BD0E72">
      <w:pPr>
        <w:pStyle w:val="Liststycke"/>
        <w:numPr>
          <w:ilvl w:val="0"/>
          <w:numId w:val="1"/>
        </w:numPr>
      </w:pPr>
      <w:r>
        <w:t>Antal inbetalda medlemsavgifter för närvarande okänd då vi inte gått ut med betalnings</w:t>
      </w:r>
      <w:r w:rsidR="00D22590">
        <w:t>uppgifter än</w:t>
      </w:r>
      <w:r>
        <w:t>.</w:t>
      </w:r>
    </w:p>
    <w:p w14:paraId="5D44325F" w14:textId="77777777" w:rsidR="00D22590" w:rsidRDefault="00D22590" w:rsidP="00D22590">
      <w:pPr>
        <w:pStyle w:val="Liststycke"/>
        <w:numPr>
          <w:ilvl w:val="0"/>
          <w:numId w:val="1"/>
        </w:numPr>
      </w:pPr>
      <w:r>
        <w:t xml:space="preserve">Saldot på kontot också okänd i dagsläget </w:t>
      </w:r>
      <w:proofErr w:type="spellStart"/>
      <w:r>
        <w:t>pga</w:t>
      </w:r>
      <w:proofErr w:type="spellEnd"/>
      <w:r>
        <w:t xml:space="preserve"> administrativa hinder.</w:t>
      </w:r>
    </w:p>
    <w:p w14:paraId="63C1C15C" w14:textId="722D78ED" w:rsidR="003F6607" w:rsidRDefault="00A2610C" w:rsidP="00D22590">
      <w:pPr>
        <w:pStyle w:val="Liststycke"/>
        <w:numPr>
          <w:ilvl w:val="0"/>
          <w:numId w:val="1"/>
        </w:numPr>
      </w:pPr>
      <w:r>
        <w:t>Befintliga styrelsemedlemmar</w:t>
      </w:r>
      <w:r w:rsidR="00D22590">
        <w:t xml:space="preserve"> presenterade sig själv för de nya styrelsemedlemmarna</w:t>
      </w:r>
      <w:r>
        <w:t>, och Hanna, Adam och Michail presenterade sig själv för alla.</w:t>
      </w:r>
    </w:p>
    <w:p w14:paraId="1A7664DE" w14:textId="7F163AAA" w:rsidR="00D22590" w:rsidRDefault="00D22590" w:rsidP="00D22590">
      <w:pPr>
        <w:pStyle w:val="Liststycke"/>
        <w:numPr>
          <w:ilvl w:val="0"/>
          <w:numId w:val="1"/>
        </w:numPr>
      </w:pPr>
      <w:r>
        <w:t>Medlemsa</w:t>
      </w:r>
      <w:r w:rsidR="001F6B6A">
        <w:t xml:space="preserve">nsvarig för 2022 </w:t>
      </w:r>
      <w:r w:rsidR="0012085B">
        <w:t>förblir Hans</w:t>
      </w:r>
      <w:r w:rsidR="0019537A">
        <w:t xml:space="preserve">. Vi måste marknadsföra den nya avgiftsnivån men även fundera över om vi kan omarbeta sättet att bli medlem (för att förenkla för </w:t>
      </w:r>
      <w:r w:rsidR="00F253D0">
        <w:t>medlemmarna</w:t>
      </w:r>
      <w:r w:rsidR="00276B4C">
        <w:t xml:space="preserve">). Matt kollar upp </w:t>
      </w:r>
      <w:r w:rsidR="001C4B93">
        <w:t>IOL lösningar</w:t>
      </w:r>
      <w:r w:rsidR="0088645D">
        <w:t xml:space="preserve"> och ändrar priserna på hemsidan</w:t>
      </w:r>
      <w:r w:rsidR="00D63631">
        <w:t xml:space="preserve"> (</w:t>
      </w:r>
      <w:proofErr w:type="spellStart"/>
      <w:r w:rsidR="00D63631">
        <w:t>medlemsdelen</w:t>
      </w:r>
      <w:proofErr w:type="spellEnd"/>
      <w:r w:rsidR="00D63631">
        <w:t>)</w:t>
      </w:r>
      <w:r w:rsidR="0088645D">
        <w:t xml:space="preserve">. </w:t>
      </w:r>
      <w:r w:rsidR="00D63631">
        <w:t xml:space="preserve">När betalningssätt är bestämt och redo att köra gör vi marknadsföring via </w:t>
      </w:r>
      <w:proofErr w:type="spellStart"/>
      <w:r w:rsidR="00D63631">
        <w:t>Cardskipper</w:t>
      </w:r>
      <w:proofErr w:type="spellEnd"/>
      <w:r w:rsidR="00D63631">
        <w:t xml:space="preserve">, sociala medier </w:t>
      </w:r>
      <w:proofErr w:type="gramStart"/>
      <w:r w:rsidR="00D63631">
        <w:t>m.m.</w:t>
      </w:r>
      <w:proofErr w:type="gramEnd"/>
      <w:r w:rsidR="00D63631">
        <w:t xml:space="preserve"> </w:t>
      </w:r>
      <w:r w:rsidR="001C4B93">
        <w:t xml:space="preserve"> </w:t>
      </w:r>
    </w:p>
    <w:p w14:paraId="0012CB6E" w14:textId="513E4DDD" w:rsidR="001C4B93" w:rsidRDefault="001F4390" w:rsidP="00D22590">
      <w:pPr>
        <w:pStyle w:val="Liststycke"/>
        <w:numPr>
          <w:ilvl w:val="0"/>
          <w:numId w:val="1"/>
        </w:numPr>
      </w:pPr>
      <w:r>
        <w:t xml:space="preserve">MTB skolan 2022: </w:t>
      </w:r>
    </w:p>
    <w:p w14:paraId="6DAD8504" w14:textId="6145FBB1" w:rsidR="00357FCA" w:rsidRDefault="00405D5F" w:rsidP="00357FCA">
      <w:pPr>
        <w:pStyle w:val="Liststycke"/>
        <w:numPr>
          <w:ilvl w:val="1"/>
          <w:numId w:val="1"/>
        </w:numPr>
      </w:pPr>
      <w:r>
        <w:t>Elin Dahlin är ny samordnare för MTB skolan</w:t>
      </w:r>
      <w:r w:rsidR="00C00E70">
        <w:t xml:space="preserve">, som pluggar idrottsvetenskap på </w:t>
      </w:r>
      <w:proofErr w:type="spellStart"/>
      <w:r w:rsidR="00C00E70">
        <w:t>Miun</w:t>
      </w:r>
      <w:proofErr w:type="spellEnd"/>
      <w:r w:rsidR="00C00E70">
        <w:t xml:space="preserve"> och har varit tävlingscyklist</w:t>
      </w:r>
      <w:r w:rsidR="00357FCA">
        <w:t xml:space="preserve">. Hennes kontaktperson i styrelsen blir </w:t>
      </w:r>
      <w:r w:rsidR="000B0CFF">
        <w:t xml:space="preserve">Michail. </w:t>
      </w:r>
    </w:p>
    <w:p w14:paraId="033AAAFF" w14:textId="1D859722" w:rsidR="00357FCA" w:rsidRDefault="00357FCA" w:rsidP="00405D5F">
      <w:pPr>
        <w:pStyle w:val="Liststycke"/>
        <w:numPr>
          <w:ilvl w:val="1"/>
          <w:numId w:val="1"/>
        </w:numPr>
      </w:pPr>
      <w:r>
        <w:t>Ledarna ska ha middag tillsammans 22 mars.</w:t>
      </w:r>
    </w:p>
    <w:p w14:paraId="2903C64D" w14:textId="4064068F" w:rsidR="00F27B7F" w:rsidRDefault="008418CF" w:rsidP="00F27B7F">
      <w:pPr>
        <w:pStyle w:val="Liststycke"/>
        <w:numPr>
          <w:ilvl w:val="0"/>
          <w:numId w:val="1"/>
        </w:numPr>
      </w:pPr>
      <w:r>
        <w:t xml:space="preserve">Action </w:t>
      </w:r>
      <w:proofErr w:type="spellStart"/>
      <w:r>
        <w:t>items</w:t>
      </w:r>
      <w:proofErr w:type="spellEnd"/>
      <w:r>
        <w:t xml:space="preserve"> från förra mötet:</w:t>
      </w:r>
      <w:r w:rsidR="00E07683">
        <w:t xml:space="preserve"> </w:t>
      </w:r>
    </w:p>
    <w:p w14:paraId="585C7D81" w14:textId="20DA76A1" w:rsidR="0018127C" w:rsidRDefault="0018127C" w:rsidP="0018127C">
      <w:pPr>
        <w:pStyle w:val="Liststycke"/>
        <w:numPr>
          <w:ilvl w:val="1"/>
          <w:numId w:val="1"/>
        </w:numPr>
      </w:pPr>
      <w:r>
        <w:t xml:space="preserve">Alla uppmanas att gå igenom utkastet till positiv/hållbar cykelkulturpolicyn som finns </w:t>
      </w:r>
      <w:r w:rsidR="001D6AFD">
        <w:t xml:space="preserve">i </w:t>
      </w:r>
      <w:proofErr w:type="spellStart"/>
      <w:r w:rsidR="001D6AFD">
        <w:t>Dropboxen</w:t>
      </w:r>
      <w:proofErr w:type="spellEnd"/>
      <w:r w:rsidR="001D6AFD">
        <w:t xml:space="preserve">. </w:t>
      </w:r>
    </w:p>
    <w:p w14:paraId="7805C1A9" w14:textId="345FD56F" w:rsidR="001D6AFD" w:rsidRDefault="001D6AFD" w:rsidP="0018127C">
      <w:pPr>
        <w:pStyle w:val="Liststycke"/>
        <w:numPr>
          <w:ilvl w:val="1"/>
          <w:numId w:val="1"/>
        </w:numPr>
      </w:pPr>
      <w:r>
        <w:t xml:space="preserve">Ludwig har arbetat med tryck för klubbkläder. </w:t>
      </w:r>
      <w:r w:rsidR="003D048F">
        <w:t>Sara</w:t>
      </w:r>
      <w:r w:rsidR="00A72685">
        <w:t xml:space="preserve">, </w:t>
      </w:r>
      <w:r w:rsidR="003D048F">
        <w:t xml:space="preserve">Ludwig </w:t>
      </w:r>
      <w:r w:rsidR="00A72685">
        <w:t xml:space="preserve">och Michail </w:t>
      </w:r>
      <w:r w:rsidR="003D048F">
        <w:t>sätter ihop en arbetsgrupp för att fila vidare på slutförslagen. Laddas upp till Teams.</w:t>
      </w:r>
    </w:p>
    <w:p w14:paraId="1FBE219C" w14:textId="2355F35D" w:rsidR="008418CF" w:rsidRDefault="00E07683" w:rsidP="00E07683">
      <w:pPr>
        <w:pStyle w:val="Liststycke"/>
        <w:numPr>
          <w:ilvl w:val="0"/>
          <w:numId w:val="1"/>
        </w:numPr>
      </w:pPr>
      <w:r>
        <w:t>SWE Cup Enduro deltävling 2022</w:t>
      </w:r>
    </w:p>
    <w:p w14:paraId="33660802" w14:textId="1292FA84" w:rsidR="00E416C8" w:rsidRDefault="006B7DB1" w:rsidP="00E416C8">
      <w:pPr>
        <w:pStyle w:val="Liststycke"/>
        <w:numPr>
          <w:ilvl w:val="1"/>
          <w:numId w:val="1"/>
        </w:numPr>
      </w:pPr>
      <w:r>
        <w:t xml:space="preserve">SM status har sökts efter uppmaning av </w:t>
      </w:r>
      <w:r w:rsidR="00064BA2">
        <w:t>cykelförbundet</w:t>
      </w:r>
      <w:r w:rsidR="00133D0B">
        <w:t xml:space="preserve"> och vi väntar på godkännande.</w:t>
      </w:r>
      <w:r w:rsidR="00FC69C0">
        <w:t xml:space="preserve"> Björn har regelbundna avstämningar med styrelsen och förbundet. 28 augusti blir datumet.</w:t>
      </w:r>
    </w:p>
    <w:p w14:paraId="2BA14B08" w14:textId="2B5DA5E2" w:rsidR="000C21AF" w:rsidRDefault="001A2972" w:rsidP="00F105D0">
      <w:pPr>
        <w:pStyle w:val="Liststycke"/>
        <w:numPr>
          <w:ilvl w:val="0"/>
          <w:numId w:val="1"/>
        </w:numPr>
      </w:pPr>
      <w:r>
        <w:t xml:space="preserve">Arbetsgruppen ÖCK Bergscykling </w:t>
      </w:r>
      <w:r w:rsidR="004A08C4">
        <w:t>har lyft</w:t>
      </w:r>
      <w:r w:rsidR="00AE668F">
        <w:t xml:space="preserve"> frågan om att föreningen driver liften för klubbaktiviteten</w:t>
      </w:r>
      <w:r w:rsidR="00BC755F">
        <w:t xml:space="preserve">, samt </w:t>
      </w:r>
      <w:r w:rsidR="00AC0161">
        <w:t>driver frågan om upprustning av leder i samband med Enduro SM</w:t>
      </w:r>
    </w:p>
    <w:p w14:paraId="42B1990E" w14:textId="28BF6222" w:rsidR="00AC0161" w:rsidRDefault="00AC0161" w:rsidP="00F105D0">
      <w:pPr>
        <w:pStyle w:val="Liststycke"/>
        <w:numPr>
          <w:ilvl w:val="0"/>
          <w:numId w:val="1"/>
        </w:numPr>
      </w:pPr>
      <w:r>
        <w:t>Byte av hemsida under 2022</w:t>
      </w:r>
      <w:r w:rsidR="00075102">
        <w:t xml:space="preserve">: både Matt och Michail undersöker nya lösningar men annars kan vi nog ha lite is i magen då många förbund/distriktsförbund har börjat erbjuda lösningar åt sina föreningar. </w:t>
      </w:r>
    </w:p>
    <w:p w14:paraId="51247064" w14:textId="60FD3BB8" w:rsidR="004C5982" w:rsidRDefault="004C5982" w:rsidP="00F105D0">
      <w:pPr>
        <w:pStyle w:val="Liststycke"/>
        <w:numPr>
          <w:ilvl w:val="0"/>
          <w:numId w:val="1"/>
        </w:numPr>
      </w:pPr>
      <w:r>
        <w:t xml:space="preserve">Verksamhetsplan och budget 2022: Christoffer visade </w:t>
      </w:r>
      <w:r w:rsidR="00B50A4F">
        <w:t>utkastet till planen, och en diskussion kring mål och aktiviteter hölls inom styrelsen, och vissa justeringar gjordes.</w:t>
      </w:r>
    </w:p>
    <w:p w14:paraId="21B09CDF" w14:textId="1FE12513" w:rsidR="00B50A4F" w:rsidRDefault="00F11E9D" w:rsidP="00F105D0">
      <w:pPr>
        <w:pStyle w:val="Liststycke"/>
        <w:numPr>
          <w:ilvl w:val="0"/>
          <w:numId w:val="1"/>
        </w:numPr>
      </w:pPr>
      <w:r>
        <w:t>Uppdrag från årsmötet:</w:t>
      </w:r>
    </w:p>
    <w:p w14:paraId="1B57FC1B" w14:textId="29202B73" w:rsidR="00F11E9D" w:rsidRDefault="00B44863" w:rsidP="00F11E9D">
      <w:pPr>
        <w:pStyle w:val="Liststycke"/>
        <w:numPr>
          <w:ilvl w:val="1"/>
          <w:numId w:val="1"/>
        </w:numPr>
      </w:pPr>
      <w:proofErr w:type="gramStart"/>
      <w:r>
        <w:t>2:a</w:t>
      </w:r>
      <w:proofErr w:type="gramEnd"/>
      <w:r>
        <w:t xml:space="preserve"> </w:t>
      </w:r>
      <w:r w:rsidR="00F11E9D">
        <w:t>Suppleant: Hanna Månsson valdes in.</w:t>
      </w:r>
    </w:p>
    <w:p w14:paraId="33CF7253" w14:textId="5B598EB7" w:rsidR="00E02FF7" w:rsidRDefault="00B44863" w:rsidP="00F11E9D">
      <w:pPr>
        <w:pStyle w:val="Liststycke"/>
        <w:numPr>
          <w:ilvl w:val="1"/>
          <w:numId w:val="1"/>
        </w:numPr>
      </w:pPr>
      <w:r>
        <w:t>Valberedningsledamot: inga kandidater</w:t>
      </w:r>
      <w:r w:rsidR="00803D78">
        <w:t xml:space="preserve"> har trätt fram;</w:t>
      </w:r>
      <w:r w:rsidR="002B77DE">
        <w:t xml:space="preserve"> Michail erbjuder sig att fortsätta i rollen trots att han </w:t>
      </w:r>
      <w:r w:rsidR="00803D78">
        <w:t>är invald som ledamot.</w:t>
      </w:r>
    </w:p>
    <w:p w14:paraId="15C4E397" w14:textId="46103092" w:rsidR="0065262E" w:rsidRDefault="00A500E2" w:rsidP="0065262E">
      <w:pPr>
        <w:pStyle w:val="Liststycke"/>
        <w:numPr>
          <w:ilvl w:val="0"/>
          <w:numId w:val="1"/>
        </w:numPr>
      </w:pPr>
      <w:r>
        <w:t xml:space="preserve">Kassörsbytet pågår fortfarande. </w:t>
      </w:r>
    </w:p>
    <w:p w14:paraId="49551A69" w14:textId="1A808836" w:rsidR="00707F21" w:rsidRDefault="00707F21" w:rsidP="00707F21">
      <w:pPr>
        <w:pStyle w:val="Liststycke"/>
        <w:numPr>
          <w:ilvl w:val="0"/>
          <w:numId w:val="1"/>
        </w:numPr>
      </w:pPr>
      <w:r>
        <w:t>Styrelsekommunikation</w:t>
      </w:r>
      <w:r w:rsidR="00A500E2">
        <w:t>sformer förklarades av ordföranden.</w:t>
      </w:r>
    </w:p>
    <w:p w14:paraId="5F368E6F" w14:textId="454EC121" w:rsidR="00707F21" w:rsidRDefault="00707F21" w:rsidP="00707F21">
      <w:pPr>
        <w:pStyle w:val="Liststycke"/>
        <w:numPr>
          <w:ilvl w:val="1"/>
          <w:numId w:val="1"/>
        </w:numPr>
      </w:pPr>
      <w:r>
        <w:t xml:space="preserve">Teams: </w:t>
      </w:r>
      <w:r w:rsidR="00A500E2">
        <w:t>huvudkommunikationskanal.</w:t>
      </w:r>
    </w:p>
    <w:p w14:paraId="6400309D" w14:textId="2904BFF2" w:rsidR="00707F21" w:rsidRDefault="00707F21" w:rsidP="00707F21">
      <w:pPr>
        <w:pStyle w:val="Liststycke"/>
        <w:numPr>
          <w:ilvl w:val="1"/>
          <w:numId w:val="1"/>
        </w:numPr>
      </w:pPr>
      <w:proofErr w:type="spellStart"/>
      <w:r>
        <w:t>Dropbox</w:t>
      </w:r>
      <w:proofErr w:type="spellEnd"/>
      <w:r>
        <w:t>:</w:t>
      </w:r>
      <w:r w:rsidR="00A500E2">
        <w:t xml:space="preserve"> filförvaring/delningsytan inkl. minnesanteckningar, budget, policyer osv.</w:t>
      </w:r>
    </w:p>
    <w:p w14:paraId="3BA8041A" w14:textId="08E7A4A4" w:rsidR="00707F21" w:rsidRDefault="00707F21" w:rsidP="00707F21">
      <w:pPr>
        <w:pStyle w:val="Liststycke"/>
        <w:numPr>
          <w:ilvl w:val="1"/>
          <w:numId w:val="1"/>
        </w:numPr>
      </w:pPr>
      <w:r>
        <w:t>Facebookgrupp tas bort.</w:t>
      </w:r>
    </w:p>
    <w:p w14:paraId="39A3EA91" w14:textId="1C299AC7" w:rsidR="00707F21" w:rsidRDefault="00707F21" w:rsidP="00707F21">
      <w:pPr>
        <w:pStyle w:val="Liststycke"/>
        <w:numPr>
          <w:ilvl w:val="0"/>
          <w:numId w:val="1"/>
        </w:numPr>
      </w:pPr>
      <w:r>
        <w:t xml:space="preserve">Nästa styrelsemöte: </w:t>
      </w:r>
      <w:r w:rsidR="007E1F12">
        <w:t xml:space="preserve">25 april via Teams kl. 1900. </w:t>
      </w:r>
    </w:p>
    <w:p w14:paraId="03238C3A" w14:textId="3CD3F12B" w:rsidR="00CF6AB6" w:rsidRDefault="00CF6AB6" w:rsidP="00CF6AB6"/>
    <w:p w14:paraId="29D7C0DC" w14:textId="09BA27E2" w:rsidR="00CF6AB6" w:rsidRDefault="00CF6AB6" w:rsidP="00CF6AB6">
      <w:r>
        <w:lastRenderedPageBreak/>
        <w:t>ACTION ITEMS efter 2022-03-16:</w:t>
      </w:r>
    </w:p>
    <w:p w14:paraId="4598B7A2" w14:textId="2B8A919E" w:rsidR="00CF6AB6" w:rsidRDefault="005D49B1" w:rsidP="005D49B1">
      <w:pPr>
        <w:pStyle w:val="Liststycke"/>
        <w:numPr>
          <w:ilvl w:val="0"/>
          <w:numId w:val="2"/>
        </w:numPr>
      </w:pPr>
      <w:r>
        <w:t>Kassörbytet genomförs (Jonas)</w:t>
      </w:r>
    </w:p>
    <w:p w14:paraId="0F362733" w14:textId="4F304C88" w:rsidR="005D49B1" w:rsidRDefault="002D6C41" w:rsidP="005D49B1">
      <w:pPr>
        <w:pStyle w:val="Liststycke"/>
        <w:numPr>
          <w:ilvl w:val="0"/>
          <w:numId w:val="2"/>
        </w:numPr>
      </w:pPr>
      <w:r>
        <w:t xml:space="preserve">Alla i styrelsen läser igenom hållbar/positiv cykelkulturpolicyn i </w:t>
      </w:r>
      <w:proofErr w:type="spellStart"/>
      <w:r>
        <w:t>Dropbox</w:t>
      </w:r>
      <w:proofErr w:type="spellEnd"/>
      <w:r>
        <w:t xml:space="preserve"> och lämnar kommentarer, gör tillägg/justeringar</w:t>
      </w:r>
      <w:r w:rsidR="00096538">
        <w:t xml:space="preserve"> (alla)</w:t>
      </w:r>
    </w:p>
    <w:p w14:paraId="0AF4CC4F" w14:textId="330FB852" w:rsidR="00096538" w:rsidRDefault="00096538" w:rsidP="005D49B1">
      <w:pPr>
        <w:pStyle w:val="Liststycke"/>
        <w:numPr>
          <w:ilvl w:val="0"/>
          <w:numId w:val="2"/>
        </w:numPr>
      </w:pPr>
      <w:r>
        <w:t xml:space="preserve">Alla i styrelsen läser igenom utkast till verksamhetsplan för 2022 och lämnar </w:t>
      </w:r>
      <w:r w:rsidR="005C7BD7">
        <w:t>kommentarer, tillägg/justeringar (alla)</w:t>
      </w:r>
    </w:p>
    <w:p w14:paraId="7D1EE5F8" w14:textId="3934CEE3" w:rsidR="005C7BD7" w:rsidRDefault="005C7BD7" w:rsidP="005C7BD7">
      <w:pPr>
        <w:pStyle w:val="Liststycke"/>
        <w:numPr>
          <w:ilvl w:val="1"/>
          <w:numId w:val="2"/>
        </w:numPr>
      </w:pPr>
      <w:r>
        <w:t>Särskilt vikt läggs på</w:t>
      </w:r>
      <w:r w:rsidR="00BD0092">
        <w:t xml:space="preserve"> att beskriva olika</w:t>
      </w:r>
      <w:r>
        <w:t xml:space="preserve"> alternativ för vuxenträningarna</w:t>
      </w:r>
      <w:r w:rsidR="00BD0092">
        <w:t>, som kan sedan gå ut till medlemmarna som intresseförfrågan</w:t>
      </w:r>
    </w:p>
    <w:p w14:paraId="40CCCCEF" w14:textId="51225526" w:rsidR="00C57E86" w:rsidRDefault="00C57E86" w:rsidP="005D49B1">
      <w:pPr>
        <w:pStyle w:val="Liststycke"/>
        <w:numPr>
          <w:ilvl w:val="0"/>
          <w:numId w:val="2"/>
        </w:numPr>
      </w:pPr>
      <w:r>
        <w:t>Medlem</w:t>
      </w:r>
      <w:r w:rsidR="0037465C">
        <w:t>shantering:</w:t>
      </w:r>
    </w:p>
    <w:p w14:paraId="2D2973EA" w14:textId="65DCBB0B" w:rsidR="0037465C" w:rsidRDefault="0037465C" w:rsidP="0037465C">
      <w:pPr>
        <w:pStyle w:val="Liststycke"/>
        <w:numPr>
          <w:ilvl w:val="1"/>
          <w:numId w:val="2"/>
        </w:numPr>
      </w:pPr>
      <w:r>
        <w:t>Kolla om andra, enklare administrations/betalningsalternativ finns tillgängliga (Matt, Christoffer</w:t>
      </w:r>
      <w:r w:rsidR="001F3A9D">
        <w:t>, Hans)</w:t>
      </w:r>
    </w:p>
    <w:p w14:paraId="60007D72" w14:textId="6CBDAF61" w:rsidR="001F3A9D" w:rsidRDefault="001F3A9D" w:rsidP="0037465C">
      <w:pPr>
        <w:pStyle w:val="Liststycke"/>
        <w:numPr>
          <w:ilvl w:val="1"/>
          <w:numId w:val="2"/>
        </w:numPr>
      </w:pPr>
      <w:r>
        <w:t>Justera prisuppgifterna på hemsidan</w:t>
      </w:r>
      <w:r w:rsidR="00EA5220">
        <w:t xml:space="preserve"> (Matt)</w:t>
      </w:r>
    </w:p>
    <w:p w14:paraId="063CD0BC" w14:textId="12B74357" w:rsidR="00EA5220" w:rsidRDefault="001F3A9D" w:rsidP="00EA5220">
      <w:pPr>
        <w:pStyle w:val="Liststycke"/>
        <w:numPr>
          <w:ilvl w:val="1"/>
          <w:numId w:val="2"/>
        </w:numPr>
      </w:pPr>
      <w:r>
        <w:t xml:space="preserve">Marknadsföring via sociala medier, hemsidan och </w:t>
      </w:r>
      <w:proofErr w:type="spellStart"/>
      <w:r>
        <w:t>Cardskipper</w:t>
      </w:r>
      <w:proofErr w:type="spellEnd"/>
      <w:r>
        <w:t xml:space="preserve"> så snart betalnings</w:t>
      </w:r>
      <w:r w:rsidR="00EA5220">
        <w:t>tillvägagångssättet är valt (Sara, Matt)</w:t>
      </w:r>
    </w:p>
    <w:p w14:paraId="1B9F2937" w14:textId="126BC6EA" w:rsidR="00EA5220" w:rsidRDefault="00EA5220" w:rsidP="00EA5220">
      <w:pPr>
        <w:pStyle w:val="Liststycke"/>
        <w:numPr>
          <w:ilvl w:val="0"/>
          <w:numId w:val="2"/>
        </w:numPr>
      </w:pPr>
      <w:r>
        <w:t xml:space="preserve">Kolla alternativ för hemsidor </w:t>
      </w:r>
      <w:r w:rsidR="002D07E4">
        <w:t>som ev. erbjuds av</w:t>
      </w:r>
      <w:r>
        <w:t xml:space="preserve"> SCF, </w:t>
      </w:r>
      <w:r w:rsidR="002D07E4">
        <w:t>DF alternativt av privata tjänster (som uppfyller GDPR avseende personuppgiftshantering) (Michail, Matt)</w:t>
      </w:r>
    </w:p>
    <w:p w14:paraId="4BBAAE96" w14:textId="74919C9C" w:rsidR="002D07E4" w:rsidRDefault="002D07E4" w:rsidP="00EA5220">
      <w:pPr>
        <w:pStyle w:val="Liststycke"/>
        <w:numPr>
          <w:ilvl w:val="0"/>
          <w:numId w:val="2"/>
        </w:numPr>
      </w:pPr>
      <w:r>
        <w:t xml:space="preserve">Arbetsgruppen för cykelkläder/logotyp </w:t>
      </w:r>
      <w:r w:rsidR="00FA1948">
        <w:t>vaskar fram ett slutgiltigt förslag (Sara, Michail, Ludvig)</w:t>
      </w:r>
    </w:p>
    <w:p w14:paraId="11321412" w14:textId="586E9DD5" w:rsidR="00FA1948" w:rsidRDefault="00FA1948" w:rsidP="00EA5220">
      <w:pPr>
        <w:pStyle w:val="Liststycke"/>
        <w:numPr>
          <w:ilvl w:val="0"/>
          <w:numId w:val="2"/>
        </w:numPr>
      </w:pPr>
      <w:r>
        <w:t>Facebookgruppen för styrelsen släcks (Christoffer)</w:t>
      </w:r>
    </w:p>
    <w:p w14:paraId="26A9E2E6" w14:textId="783AB87C" w:rsidR="00FA1948" w:rsidRPr="001F66EE" w:rsidRDefault="0004222A" w:rsidP="00EA5220">
      <w:pPr>
        <w:pStyle w:val="Liststycke"/>
        <w:numPr>
          <w:ilvl w:val="0"/>
          <w:numId w:val="2"/>
        </w:numPr>
      </w:pPr>
      <w:r>
        <w:t xml:space="preserve">Arbetsgruppen för bergscykling fortsätter dialogen med kommunen avseende upprustning av stigar, alternativ kring drift av liften, klubbstuga </w:t>
      </w:r>
      <w:proofErr w:type="gramStart"/>
      <w:r>
        <w:t>m.m.</w:t>
      </w:r>
      <w:proofErr w:type="gramEnd"/>
      <w:r>
        <w:t xml:space="preserve"> (John, Christoffer, Johan)</w:t>
      </w:r>
    </w:p>
    <w:p w14:paraId="133D9B3E" w14:textId="77777777" w:rsidR="00AC1FE8" w:rsidRPr="001F66EE" w:rsidRDefault="00AC1FE8"/>
    <w:sectPr w:rsidR="00AC1FE8" w:rsidRPr="001F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7F73"/>
    <w:multiLevelType w:val="hybridMultilevel"/>
    <w:tmpl w:val="58C039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42"/>
    <w:rsid w:val="0004222A"/>
    <w:rsid w:val="00064BA2"/>
    <w:rsid w:val="00075102"/>
    <w:rsid w:val="00096538"/>
    <w:rsid w:val="000A239D"/>
    <w:rsid w:val="000B0CFF"/>
    <w:rsid w:val="000C21AF"/>
    <w:rsid w:val="0012085B"/>
    <w:rsid w:val="00133D0B"/>
    <w:rsid w:val="0018127C"/>
    <w:rsid w:val="0019537A"/>
    <w:rsid w:val="001A2972"/>
    <w:rsid w:val="001C4B93"/>
    <w:rsid w:val="001D03D9"/>
    <w:rsid w:val="001D6AFD"/>
    <w:rsid w:val="001F3A9D"/>
    <w:rsid w:val="001F4390"/>
    <w:rsid w:val="001F66EE"/>
    <w:rsid w:val="001F6B6A"/>
    <w:rsid w:val="00276B4C"/>
    <w:rsid w:val="002B77DE"/>
    <w:rsid w:val="002D07E4"/>
    <w:rsid w:val="002D6C41"/>
    <w:rsid w:val="00357FCA"/>
    <w:rsid w:val="0037465C"/>
    <w:rsid w:val="00390542"/>
    <w:rsid w:val="003D048F"/>
    <w:rsid w:val="003F6607"/>
    <w:rsid w:val="00405D5F"/>
    <w:rsid w:val="004A08C4"/>
    <w:rsid w:val="004C5982"/>
    <w:rsid w:val="005C7BD7"/>
    <w:rsid w:val="005D49B1"/>
    <w:rsid w:val="005F4421"/>
    <w:rsid w:val="0065262E"/>
    <w:rsid w:val="006B7DB1"/>
    <w:rsid w:val="00707F21"/>
    <w:rsid w:val="007E1F12"/>
    <w:rsid w:val="007F1973"/>
    <w:rsid w:val="00803D78"/>
    <w:rsid w:val="008418CF"/>
    <w:rsid w:val="0088645D"/>
    <w:rsid w:val="00A2610C"/>
    <w:rsid w:val="00A500E2"/>
    <w:rsid w:val="00A72685"/>
    <w:rsid w:val="00AC0161"/>
    <w:rsid w:val="00AC1FE8"/>
    <w:rsid w:val="00AC43D2"/>
    <w:rsid w:val="00AE668F"/>
    <w:rsid w:val="00B44863"/>
    <w:rsid w:val="00B50A4F"/>
    <w:rsid w:val="00BC755F"/>
    <w:rsid w:val="00BD0092"/>
    <w:rsid w:val="00BD0E72"/>
    <w:rsid w:val="00C00E70"/>
    <w:rsid w:val="00C42CB3"/>
    <w:rsid w:val="00C57E86"/>
    <w:rsid w:val="00CF6AB6"/>
    <w:rsid w:val="00D22590"/>
    <w:rsid w:val="00D63631"/>
    <w:rsid w:val="00D87E1A"/>
    <w:rsid w:val="00E02FF7"/>
    <w:rsid w:val="00E07683"/>
    <w:rsid w:val="00E416C8"/>
    <w:rsid w:val="00E74BB7"/>
    <w:rsid w:val="00EA5220"/>
    <w:rsid w:val="00F105D0"/>
    <w:rsid w:val="00F11E9D"/>
    <w:rsid w:val="00F253D0"/>
    <w:rsid w:val="00F27B7F"/>
    <w:rsid w:val="00FA1948"/>
    <w:rsid w:val="00FA3563"/>
    <w:rsid w:val="00FC3015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5880"/>
  <w15:chartTrackingRefBased/>
  <w15:docId w15:val="{0B9CC380-6EBE-4F4E-95F9-C3B993D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616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Richardson</dc:creator>
  <cp:keywords/>
  <dc:description/>
  <cp:lastModifiedBy>Matt Richardson</cp:lastModifiedBy>
  <cp:revision>72</cp:revision>
  <dcterms:created xsi:type="dcterms:W3CDTF">2022-03-16T18:00:00Z</dcterms:created>
  <dcterms:modified xsi:type="dcterms:W3CDTF">2022-03-17T08:25:00Z</dcterms:modified>
</cp:coreProperties>
</file>