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9EF1" w14:textId="54BC5A13" w:rsidR="00127CB7" w:rsidRDefault="00752B9F">
      <w:r>
        <w:t>Anteckningar</w:t>
      </w:r>
      <w:r w:rsidR="00C42DD1">
        <w:t xml:space="preserve"> efetr att Matt avvek 2022-12-09</w:t>
      </w:r>
    </w:p>
    <w:p w14:paraId="5BA5E323" w14:textId="10F63FF7" w:rsidR="00752B9F" w:rsidRDefault="00752B9F">
      <w:r>
        <w:t xml:space="preserve">Mtbskolan </w:t>
      </w:r>
      <w:r w:rsidR="00C64FAC">
        <w:t xml:space="preserve">CB börjar </w:t>
      </w:r>
      <w:r>
        <w:t>kolla upp förutsättningar på skidstadion.</w:t>
      </w:r>
    </w:p>
    <w:p w14:paraId="296A0CB1" w14:textId="1CD99CED" w:rsidR="00752B9F" w:rsidRDefault="00752B9F"/>
    <w:p w14:paraId="6365E9A4" w14:textId="2B07F21D" w:rsidR="002D5AF4" w:rsidRDefault="00C64FAC">
      <w:r>
        <w:t>Medborgarförslag</w:t>
      </w:r>
      <w:r>
        <w:t xml:space="preserve"> på </w:t>
      </w:r>
      <w:r w:rsidR="002D5AF4">
        <w:t xml:space="preserve">Pumptrack godkänd av kommunen, </w:t>
      </w:r>
      <w:r>
        <w:t xml:space="preserve">inskickad av </w:t>
      </w:r>
      <w:r w:rsidR="002D5AF4">
        <w:t xml:space="preserve">cecilia larsen. </w:t>
      </w:r>
      <w:r>
        <w:t>Planen är att den ska byggas 2024. Vi har fortsatt dialog med cecilia och kommer se följa utvecklingen.</w:t>
      </w:r>
    </w:p>
    <w:p w14:paraId="31D9BD39" w14:textId="093CF2F3" w:rsidR="002D5AF4" w:rsidRDefault="002D5AF4"/>
    <w:p w14:paraId="02411372" w14:textId="0B492C65" w:rsidR="002D5AF4" w:rsidRDefault="002D5AF4">
      <w:r>
        <w:t>Ny organistation för östberget</w:t>
      </w:r>
      <w:r w:rsidR="00C64FAC">
        <w:t xml:space="preserve"> efetr årskiftet, svårt att få något beslutat innan dess.</w:t>
      </w:r>
    </w:p>
    <w:p w14:paraId="539AC686" w14:textId="1838E687" w:rsidR="002D5AF4" w:rsidRDefault="002D5AF4">
      <w:r>
        <w:t>Destination östersundsmöte har inte blivit av än.</w:t>
      </w:r>
      <w:r w:rsidR="00C64FAC">
        <w:t xml:space="preserve"> Vi har efterfrågat ett möte beröande cyklingen.</w:t>
      </w:r>
    </w:p>
    <w:p w14:paraId="0F18A969" w14:textId="7D1DC4EA" w:rsidR="002D5AF4" w:rsidRDefault="002D5AF4"/>
    <w:p w14:paraId="7A182D9B" w14:textId="45818348" w:rsidR="000041F4" w:rsidRDefault="00C64FAC">
      <w:r>
        <w:t xml:space="preserve">Slutgiltligt beslut kring </w:t>
      </w:r>
      <w:r w:rsidR="000041F4">
        <w:t>Ansökan om ersättning sker på teams</w:t>
      </w:r>
      <w:r>
        <w:t>, ersättningspolicyn,</w:t>
      </w:r>
    </w:p>
    <w:p w14:paraId="41B0258E" w14:textId="77777777" w:rsidR="000041F4" w:rsidRDefault="000041F4"/>
    <w:p w14:paraId="56AC800C" w14:textId="31654CEF" w:rsidR="002D5AF4" w:rsidRDefault="002D5AF4">
      <w:r>
        <w:t xml:space="preserve">Hemsidan överflyttning pågår. </w:t>
      </w:r>
      <w:r w:rsidR="00C64FAC">
        <w:t>Matt får uppdatera oss.</w:t>
      </w:r>
    </w:p>
    <w:p w14:paraId="2746983D" w14:textId="0DB6DB68" w:rsidR="00C669C3" w:rsidRDefault="00C669C3"/>
    <w:p w14:paraId="3B0BE6A5" w14:textId="73128E01" w:rsidR="00C669C3" w:rsidRDefault="00C669C3">
      <w:r>
        <w:t>Årsmöte v.11 mars 2023 på någon lokal där de finns servering.</w:t>
      </w:r>
    </w:p>
    <w:p w14:paraId="29DEC46F" w14:textId="3AC94446" w:rsidR="00C669C3" w:rsidRDefault="00C64FAC">
      <w:r>
        <w:t>Förslag på att ta fram disskussionsämnen som man kan få delta i arbetsgrupper under årsmötet</w:t>
      </w:r>
    </w:p>
    <w:p w14:paraId="55CCDBE4" w14:textId="77777777" w:rsidR="005F42AF" w:rsidRDefault="005F42AF"/>
    <w:p w14:paraId="3EC7063F" w14:textId="4FBE6A2C" w:rsidR="00C669C3" w:rsidRDefault="005F42AF">
      <w:r>
        <w:t xml:space="preserve">Maja kallar ihop till möte för </w:t>
      </w:r>
      <w:r w:rsidR="00C64FAC">
        <w:t>arrangörsgruppen enduro i januari</w:t>
      </w:r>
    </w:p>
    <w:p w14:paraId="78C7A91D" w14:textId="77777777" w:rsidR="005F42AF" w:rsidRDefault="005F42AF"/>
    <w:p w14:paraId="675DDB66" w14:textId="3D8A0F6A" w:rsidR="00C669C3" w:rsidRDefault="00C669C3">
      <w:r>
        <w:t xml:space="preserve">Nästa </w:t>
      </w:r>
      <w:r w:rsidR="00C64FAC">
        <w:t>styrelsemöte</w:t>
      </w:r>
      <w:r>
        <w:t xml:space="preserve">möte </w:t>
      </w:r>
      <w:r w:rsidR="005F42AF">
        <w:t>onsdag 1 februari kl19:00 swetown</w:t>
      </w:r>
    </w:p>
    <w:sectPr w:rsidR="00C6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9F"/>
    <w:rsid w:val="000041F4"/>
    <w:rsid w:val="00127CB7"/>
    <w:rsid w:val="002D5AF4"/>
    <w:rsid w:val="005F42AF"/>
    <w:rsid w:val="00752B9F"/>
    <w:rsid w:val="00C42DD1"/>
    <w:rsid w:val="00C64FAC"/>
    <w:rsid w:val="00C6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6549"/>
  <w15:chartTrackingRefBased/>
  <w15:docId w15:val="{C0B90175-AA2F-43FF-8638-423471F2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142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Brochs</dc:creator>
  <cp:keywords/>
  <dc:description/>
  <cp:lastModifiedBy>Christoffer Brochs</cp:lastModifiedBy>
  <cp:revision>4</cp:revision>
  <dcterms:created xsi:type="dcterms:W3CDTF">2022-12-08T19:41:00Z</dcterms:created>
  <dcterms:modified xsi:type="dcterms:W3CDTF">2022-12-09T07:51:00Z</dcterms:modified>
</cp:coreProperties>
</file>