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B64D" w14:textId="72C120D7" w:rsidR="00704130" w:rsidRDefault="00015CA9" w:rsidP="00AD0685">
      <w:pPr>
        <w:pStyle w:val="Heading1"/>
        <w:rPr>
          <w:rFonts w:eastAsia="Cambria"/>
        </w:rPr>
      </w:pPr>
      <w:r>
        <w:rPr>
          <w:rFonts w:eastAsia="Cambria"/>
        </w:rPr>
        <w:t>Mötesanteckningar</w:t>
      </w:r>
      <w:r w:rsidR="4B48ED52" w:rsidRPr="4B48ED52">
        <w:rPr>
          <w:rFonts w:eastAsia="Cambria"/>
        </w:rPr>
        <w:t xml:space="preserve"> styrelsemöte 20</w:t>
      </w:r>
      <w:r w:rsidR="00F366BF">
        <w:rPr>
          <w:rFonts w:eastAsia="Cambria"/>
        </w:rPr>
        <w:t>21-</w:t>
      </w:r>
      <w:r w:rsidR="00881DF9">
        <w:rPr>
          <w:rFonts w:eastAsia="Cambria"/>
        </w:rPr>
        <w:t>1</w:t>
      </w:r>
      <w:r w:rsidR="0026240E">
        <w:rPr>
          <w:rFonts w:eastAsia="Cambria"/>
        </w:rPr>
        <w:t>2-15</w:t>
      </w:r>
    </w:p>
    <w:p w14:paraId="7941C1FC" w14:textId="56C84CD3" w:rsidR="00B625CE" w:rsidRDefault="00015CA9" w:rsidP="4B48ED52">
      <w:pPr>
        <w:rPr>
          <w:rFonts w:eastAsia="Cambria"/>
        </w:rPr>
      </w:pPr>
      <w:r>
        <w:rPr>
          <w:rFonts w:eastAsia="Cambria"/>
        </w:rPr>
        <w:t>Närvarande: Christoffer, Matt, Andreas W., Andreas B, John, Jonas, Sara (inkom sen)</w:t>
      </w:r>
    </w:p>
    <w:p w14:paraId="0F4658B0" w14:textId="77E10418" w:rsidR="00704130" w:rsidRPr="00727692" w:rsidRDefault="00015CA9" w:rsidP="00AD0685">
      <w:pPr>
        <w:pStyle w:val="NoSpacing"/>
        <w:numPr>
          <w:ilvl w:val="0"/>
          <w:numId w:val="23"/>
        </w:numPr>
        <w:spacing w:line="276" w:lineRule="auto"/>
        <w:rPr>
          <w:rFonts w:eastAsia="Arial" w:cstheme="minorHAnsi"/>
          <w:sz w:val="28"/>
          <w:szCs w:val="28"/>
        </w:rPr>
      </w:pPr>
      <w:r>
        <w:rPr>
          <w:rFonts w:eastAsia="Arial" w:cstheme="minorHAnsi"/>
          <w:sz w:val="28"/>
          <w:szCs w:val="28"/>
        </w:rPr>
        <w:t xml:space="preserve">Christoffer utsågs till mötesordförande och Matt till sekreterare. Andreas B. justerare. </w:t>
      </w:r>
    </w:p>
    <w:p w14:paraId="18C4FFE1" w14:textId="64926208" w:rsidR="00704130" w:rsidRPr="00727692" w:rsidRDefault="00015CA9" w:rsidP="00AD0685">
      <w:pPr>
        <w:pStyle w:val="NoSpacing"/>
        <w:numPr>
          <w:ilvl w:val="0"/>
          <w:numId w:val="23"/>
        </w:numPr>
        <w:spacing w:line="276" w:lineRule="auto"/>
        <w:rPr>
          <w:rFonts w:eastAsia="Arial" w:cstheme="minorHAnsi"/>
          <w:sz w:val="28"/>
          <w:szCs w:val="28"/>
        </w:rPr>
      </w:pPr>
      <w:r>
        <w:rPr>
          <w:rFonts w:eastAsia="Arial" w:cstheme="minorHAnsi"/>
          <w:sz w:val="28"/>
          <w:szCs w:val="28"/>
        </w:rPr>
        <w:t xml:space="preserve">Dagordningen godkändes. </w:t>
      </w:r>
    </w:p>
    <w:p w14:paraId="3A0E81FC" w14:textId="1A921FD6" w:rsidR="00AD0685" w:rsidRPr="00727692" w:rsidRDefault="4B48ED52" w:rsidP="00AD0685">
      <w:pPr>
        <w:pStyle w:val="NoSpacing"/>
        <w:numPr>
          <w:ilvl w:val="0"/>
          <w:numId w:val="23"/>
        </w:numPr>
        <w:spacing w:line="276" w:lineRule="auto"/>
        <w:rPr>
          <w:rFonts w:eastAsia="Arial" w:cstheme="minorHAnsi"/>
          <w:sz w:val="28"/>
          <w:szCs w:val="28"/>
        </w:rPr>
      </w:pPr>
      <w:r w:rsidRPr="00727692">
        <w:rPr>
          <w:rFonts w:eastAsia="Arial" w:cstheme="minorHAnsi"/>
          <w:sz w:val="28"/>
          <w:szCs w:val="28"/>
        </w:rPr>
        <w:t>Föregående protokoll</w:t>
      </w:r>
      <w:r w:rsidRPr="00727692">
        <w:rPr>
          <w:rFonts w:cstheme="minorHAnsi"/>
          <w:sz w:val="28"/>
          <w:szCs w:val="28"/>
        </w:rPr>
        <w:t xml:space="preserve"> (</w:t>
      </w:r>
      <w:r w:rsidR="00015CA9">
        <w:rPr>
          <w:rFonts w:cstheme="minorHAnsi"/>
          <w:sz w:val="28"/>
          <w:szCs w:val="28"/>
        </w:rPr>
        <w:t xml:space="preserve">2021-11-02) godkändes. </w:t>
      </w:r>
    </w:p>
    <w:p w14:paraId="303F82D7" w14:textId="42A0D4AA" w:rsidR="009509B7" w:rsidRPr="00015CA9" w:rsidRDefault="00EA2A38" w:rsidP="00015CA9">
      <w:pPr>
        <w:pStyle w:val="NoSpacing"/>
        <w:numPr>
          <w:ilvl w:val="0"/>
          <w:numId w:val="23"/>
        </w:numPr>
        <w:spacing w:line="276" w:lineRule="auto"/>
        <w:rPr>
          <w:rFonts w:cstheme="minorHAnsi"/>
          <w:sz w:val="28"/>
          <w:szCs w:val="28"/>
        </w:rPr>
      </w:pPr>
      <w:r w:rsidRPr="00727692">
        <w:rPr>
          <w:rFonts w:cstheme="minorHAnsi"/>
          <w:sz w:val="28"/>
          <w:szCs w:val="28"/>
        </w:rPr>
        <w:t>Antal medlemsavgifter betalda för 202</w:t>
      </w:r>
      <w:r w:rsidR="00B46C75" w:rsidRPr="00727692">
        <w:rPr>
          <w:rFonts w:cstheme="minorHAnsi"/>
          <w:sz w:val="28"/>
          <w:szCs w:val="28"/>
        </w:rPr>
        <w:t>1</w:t>
      </w:r>
      <w:r w:rsidR="00015CA9">
        <w:rPr>
          <w:rFonts w:cstheme="minorHAnsi"/>
          <w:sz w:val="28"/>
          <w:szCs w:val="28"/>
        </w:rPr>
        <w:t xml:space="preserve"> var kvar på 351 st. </w:t>
      </w:r>
    </w:p>
    <w:p w14:paraId="52DE9A93" w14:textId="76C75879" w:rsidR="00B347E9" w:rsidRPr="00B347E9" w:rsidRDefault="00B347E9" w:rsidP="00B347E9">
      <w:pPr>
        <w:pStyle w:val="NoSpacing"/>
        <w:numPr>
          <w:ilvl w:val="0"/>
          <w:numId w:val="23"/>
        </w:numPr>
        <w:spacing w:line="276" w:lineRule="auto"/>
        <w:rPr>
          <w:rFonts w:cstheme="minorHAnsi"/>
          <w:i/>
          <w:iCs/>
          <w:sz w:val="28"/>
          <w:szCs w:val="28"/>
        </w:rPr>
      </w:pPr>
      <w:r w:rsidRPr="00727692">
        <w:rPr>
          <w:rFonts w:cstheme="minorHAnsi"/>
          <w:sz w:val="28"/>
          <w:szCs w:val="28"/>
        </w:rPr>
        <w:t>Kassörsbyte</w:t>
      </w:r>
      <w:r>
        <w:rPr>
          <w:rFonts w:cstheme="minorHAnsi"/>
          <w:sz w:val="28"/>
          <w:szCs w:val="28"/>
        </w:rPr>
        <w:t xml:space="preserve">t </w:t>
      </w:r>
      <w:r w:rsidR="00015CA9">
        <w:rPr>
          <w:rFonts w:cstheme="minorHAnsi"/>
          <w:sz w:val="28"/>
          <w:szCs w:val="28"/>
        </w:rPr>
        <w:t>är ”nästan” klart.</w:t>
      </w:r>
    </w:p>
    <w:p w14:paraId="5FA19EE5" w14:textId="3A319EDA" w:rsidR="009F1AB3" w:rsidRPr="0026240E" w:rsidRDefault="0026240E" w:rsidP="00881DF9">
      <w:pPr>
        <w:pStyle w:val="NoSpacing"/>
        <w:numPr>
          <w:ilvl w:val="0"/>
          <w:numId w:val="23"/>
        </w:numPr>
        <w:spacing w:line="276" w:lineRule="auto"/>
        <w:rPr>
          <w:rFonts w:cstheme="minorHAnsi"/>
          <w:i/>
          <w:iCs/>
          <w:sz w:val="28"/>
          <w:szCs w:val="28"/>
        </w:rPr>
      </w:pPr>
      <w:r>
        <w:rPr>
          <w:rFonts w:cstheme="minorHAnsi"/>
          <w:sz w:val="28"/>
          <w:szCs w:val="28"/>
        </w:rPr>
        <w:t>Återkoppling från möte med Anna Hübinette</w:t>
      </w:r>
      <w:r w:rsidR="00015CA9">
        <w:rPr>
          <w:rFonts w:cstheme="minorHAnsi"/>
          <w:sz w:val="28"/>
          <w:szCs w:val="28"/>
        </w:rPr>
        <w:t xml:space="preserve">: Christoffer återkopplade från mötet. </w:t>
      </w:r>
    </w:p>
    <w:p w14:paraId="6DFF70C0" w14:textId="6C288536" w:rsidR="0026240E" w:rsidRPr="0026240E" w:rsidRDefault="0026240E" w:rsidP="0026240E">
      <w:pPr>
        <w:pStyle w:val="ListParagraph"/>
        <w:numPr>
          <w:ilvl w:val="0"/>
          <w:numId w:val="23"/>
        </w:numPr>
        <w:spacing w:after="0" w:line="240" w:lineRule="auto"/>
        <w:rPr>
          <w:rFonts w:eastAsia="Times New Roman" w:cstheme="minorHAnsi"/>
          <w:sz w:val="28"/>
          <w:szCs w:val="28"/>
        </w:rPr>
      </w:pPr>
      <w:r>
        <w:rPr>
          <w:rFonts w:eastAsia="Times New Roman" w:cstheme="minorHAnsi"/>
          <w:sz w:val="28"/>
          <w:szCs w:val="28"/>
        </w:rPr>
        <w:t>Återkoppling Jämtland/Härjedalens cykelförbunds årsmöte</w:t>
      </w:r>
      <w:r w:rsidR="00015CA9">
        <w:rPr>
          <w:rFonts w:eastAsia="Times New Roman" w:cstheme="minorHAnsi"/>
          <w:sz w:val="28"/>
          <w:szCs w:val="28"/>
        </w:rPr>
        <w:t xml:space="preserve">: Matt rapporterade från årsmötet. </w:t>
      </w:r>
    </w:p>
    <w:p w14:paraId="453647FA" w14:textId="6B87EA19" w:rsidR="009509B7" w:rsidRDefault="00727692" w:rsidP="00727692">
      <w:pPr>
        <w:pStyle w:val="ListParagraph"/>
        <w:numPr>
          <w:ilvl w:val="0"/>
          <w:numId w:val="23"/>
        </w:numPr>
        <w:spacing w:after="0" w:line="240" w:lineRule="auto"/>
        <w:rPr>
          <w:rFonts w:eastAsia="Times New Roman" w:cstheme="minorHAnsi"/>
          <w:sz w:val="28"/>
          <w:szCs w:val="28"/>
        </w:rPr>
      </w:pPr>
      <w:r>
        <w:rPr>
          <w:rFonts w:eastAsia="Times New Roman" w:cstheme="minorHAnsi"/>
          <w:sz w:val="28"/>
          <w:szCs w:val="28"/>
        </w:rPr>
        <w:t>F</w:t>
      </w:r>
      <w:r w:rsidR="009509B7" w:rsidRPr="00727692">
        <w:rPr>
          <w:rFonts w:eastAsia="Times New Roman" w:cstheme="minorHAnsi"/>
          <w:sz w:val="28"/>
          <w:szCs w:val="28"/>
        </w:rPr>
        <w:t>ramtagande av proaktiv policy för främjande av hållbar cykelkultur i länet</w:t>
      </w:r>
      <w:r w:rsidR="00015CA9">
        <w:rPr>
          <w:rFonts w:eastAsia="Times New Roman" w:cstheme="minorHAnsi"/>
          <w:sz w:val="28"/>
          <w:szCs w:val="28"/>
        </w:rPr>
        <w:t>: Andreas och Matt rapporterade ifrån sina undersökningar i omvärlden. Matt kommer att sammanställa några punkter från det internationella underlaget han har hittat för styrelsen att ta ställning till.</w:t>
      </w:r>
    </w:p>
    <w:p w14:paraId="6B4B2164" w14:textId="5DCF2D36" w:rsidR="00B347E9" w:rsidRPr="00727692" w:rsidRDefault="00B347E9" w:rsidP="00727692">
      <w:pPr>
        <w:pStyle w:val="ListParagraph"/>
        <w:numPr>
          <w:ilvl w:val="0"/>
          <w:numId w:val="23"/>
        </w:numPr>
        <w:spacing w:after="0" w:line="240" w:lineRule="auto"/>
        <w:rPr>
          <w:rFonts w:eastAsia="Times New Roman" w:cstheme="minorHAnsi"/>
          <w:sz w:val="28"/>
          <w:szCs w:val="28"/>
        </w:rPr>
      </w:pPr>
      <w:r>
        <w:rPr>
          <w:rFonts w:eastAsia="Times New Roman" w:cstheme="minorHAnsi"/>
          <w:sz w:val="28"/>
          <w:szCs w:val="28"/>
        </w:rPr>
        <w:t>”Jämtländsk cykelkampanj”</w:t>
      </w:r>
      <w:r w:rsidR="00015CA9">
        <w:rPr>
          <w:rFonts w:eastAsia="Times New Roman" w:cstheme="minorHAnsi"/>
          <w:sz w:val="28"/>
          <w:szCs w:val="28"/>
        </w:rPr>
        <w:t xml:space="preserve"> – en fråga har inkommit från en icke-medlem om främjande av recumbentcykel (s.k. liggcykel) för skadade. Frågan var inte direkt tydlig med vad som önskades men finns intresse för att driva en sådan verksamhet i klubben är det positivt. Ett tydliggörande skulle efterfrågas.</w:t>
      </w:r>
    </w:p>
    <w:p w14:paraId="336FF6C9" w14:textId="63591EC7" w:rsidR="00322AE2" w:rsidRPr="00727692" w:rsidRDefault="00384D2B" w:rsidP="00C95814">
      <w:pPr>
        <w:pStyle w:val="NoSpacing"/>
        <w:numPr>
          <w:ilvl w:val="0"/>
          <w:numId w:val="23"/>
        </w:numPr>
        <w:spacing w:line="276" w:lineRule="auto"/>
        <w:rPr>
          <w:rFonts w:cstheme="minorHAnsi"/>
          <w:i/>
          <w:iCs/>
          <w:sz w:val="28"/>
          <w:szCs w:val="28"/>
        </w:rPr>
      </w:pPr>
      <w:r w:rsidRPr="00727692">
        <w:rPr>
          <w:rFonts w:cstheme="minorHAnsi"/>
          <w:sz w:val="28"/>
          <w:szCs w:val="28"/>
        </w:rPr>
        <w:t>MTB skolan 202</w:t>
      </w:r>
      <w:r w:rsidR="009509B7" w:rsidRPr="00727692">
        <w:rPr>
          <w:rFonts w:cstheme="minorHAnsi"/>
          <w:sz w:val="28"/>
          <w:szCs w:val="28"/>
        </w:rPr>
        <w:t>2</w:t>
      </w:r>
      <w:r w:rsidR="00015CA9">
        <w:rPr>
          <w:rFonts w:cstheme="minorHAnsi"/>
          <w:sz w:val="28"/>
          <w:szCs w:val="28"/>
        </w:rPr>
        <w:t xml:space="preserve">: Ludwig blev sjuk och inte kunde hålla i det planerade avslutande mötet men kommer att kliva av samordnarrollen inför nästa cykelskolan. Ett nytt möte kommer att hållas (troligen i januari) men styrelsen efterlyser en ny samordnare för skolan, med samma villkor (dvs avlönade med tydliga arbetsuppgifter). </w:t>
      </w:r>
    </w:p>
    <w:p w14:paraId="700A260E" w14:textId="59ED84B7" w:rsidR="00881DF9" w:rsidRDefault="00755432" w:rsidP="00881DF9">
      <w:pPr>
        <w:pStyle w:val="ListParagraph"/>
        <w:numPr>
          <w:ilvl w:val="0"/>
          <w:numId w:val="23"/>
        </w:numPr>
        <w:spacing w:after="0" w:line="240" w:lineRule="auto"/>
        <w:rPr>
          <w:rFonts w:eastAsia="Times New Roman" w:cstheme="minorHAnsi"/>
          <w:sz w:val="28"/>
          <w:szCs w:val="28"/>
        </w:rPr>
      </w:pPr>
      <w:r>
        <w:rPr>
          <w:rFonts w:eastAsia="Times New Roman" w:cstheme="minorHAnsi"/>
          <w:sz w:val="28"/>
          <w:szCs w:val="28"/>
        </w:rPr>
        <w:t>Rapport från ”Arbetsgrupp ÖCK Bergscykling”</w:t>
      </w:r>
      <w:r w:rsidR="00015CA9">
        <w:rPr>
          <w:rFonts w:eastAsia="Times New Roman" w:cstheme="minorHAnsi"/>
          <w:sz w:val="28"/>
          <w:szCs w:val="28"/>
        </w:rPr>
        <w:t>: John rapporterade från mötet med kommunen, där fokuset har varit på utökade liftöppettider och dessutom underhåll. Vid Endurotävling kan medel från evenemangsbudget tillkomma för underhåll och stigutveckling, men annars är det driftkostnader som måste belastas avseende underhåll och liftöppettider. Känslan är att det går framåt med kommunen oavsett.</w:t>
      </w:r>
    </w:p>
    <w:p w14:paraId="65B5866E" w14:textId="364F3248" w:rsidR="00942B9D" w:rsidRDefault="00942B9D" w:rsidP="00881DF9">
      <w:pPr>
        <w:pStyle w:val="ListParagraph"/>
        <w:numPr>
          <w:ilvl w:val="0"/>
          <w:numId w:val="23"/>
        </w:numPr>
        <w:spacing w:after="0" w:line="240" w:lineRule="auto"/>
        <w:rPr>
          <w:rFonts w:eastAsia="Times New Roman" w:cstheme="minorHAnsi"/>
          <w:sz w:val="28"/>
          <w:szCs w:val="28"/>
        </w:rPr>
      </w:pPr>
      <w:r>
        <w:rPr>
          <w:rFonts w:eastAsia="Times New Roman" w:cstheme="minorHAnsi"/>
          <w:sz w:val="28"/>
          <w:szCs w:val="28"/>
        </w:rPr>
        <w:t>SWE Cup Enduro deltävling 2022</w:t>
      </w:r>
      <w:r w:rsidR="00015CA9">
        <w:rPr>
          <w:rFonts w:eastAsia="Times New Roman" w:cstheme="minorHAnsi"/>
          <w:sz w:val="28"/>
          <w:szCs w:val="28"/>
        </w:rPr>
        <w:t xml:space="preserve">: Linn Sandberg, utbildad evenemangsarrangör, har visat intresse för att vara </w:t>
      </w:r>
      <w:r w:rsidR="00015CA9">
        <w:rPr>
          <w:rFonts w:eastAsia="Times New Roman" w:cstheme="minorHAnsi"/>
          <w:sz w:val="28"/>
          <w:szCs w:val="28"/>
        </w:rPr>
        <w:lastRenderedPageBreak/>
        <w:t xml:space="preserve">projektledare/tävlingsledare för SWEcup enduro 2022 i Östersund. Styrelsen inleder diskussion med henne avseende stödformer, förväntningar och ev. ersättning. </w:t>
      </w:r>
    </w:p>
    <w:p w14:paraId="2FDC561C" w14:textId="2BA72A8C" w:rsidR="00881DF9" w:rsidRDefault="00015CA9" w:rsidP="00727692">
      <w:pPr>
        <w:pStyle w:val="ListParagraph"/>
        <w:numPr>
          <w:ilvl w:val="0"/>
          <w:numId w:val="23"/>
        </w:numPr>
        <w:spacing w:after="0" w:line="240" w:lineRule="auto"/>
        <w:rPr>
          <w:rFonts w:eastAsia="Times New Roman" w:cstheme="minorHAnsi"/>
          <w:sz w:val="28"/>
          <w:szCs w:val="28"/>
        </w:rPr>
      </w:pPr>
      <w:r>
        <w:rPr>
          <w:rFonts w:eastAsia="Times New Roman" w:cstheme="minorHAnsi"/>
          <w:sz w:val="28"/>
          <w:szCs w:val="28"/>
        </w:rPr>
        <w:t>Följande underlag tas fram till å</w:t>
      </w:r>
      <w:r w:rsidR="00881DF9">
        <w:rPr>
          <w:rFonts w:eastAsia="Times New Roman" w:cstheme="minorHAnsi"/>
          <w:sz w:val="28"/>
          <w:szCs w:val="28"/>
        </w:rPr>
        <w:t>rsmöte februari 2022</w:t>
      </w:r>
      <w:r>
        <w:rPr>
          <w:rFonts w:eastAsia="Times New Roman" w:cstheme="minorHAnsi"/>
          <w:sz w:val="28"/>
          <w:szCs w:val="28"/>
        </w:rPr>
        <w:t>:</w:t>
      </w:r>
    </w:p>
    <w:p w14:paraId="1476048B" w14:textId="29266119" w:rsidR="00881DF9" w:rsidRDefault="00881DF9" w:rsidP="00881DF9">
      <w:pPr>
        <w:pStyle w:val="NoSpacing"/>
        <w:numPr>
          <w:ilvl w:val="0"/>
          <w:numId w:val="24"/>
        </w:numPr>
        <w:spacing w:line="276" w:lineRule="auto"/>
        <w:rPr>
          <w:sz w:val="28"/>
          <w:szCs w:val="28"/>
        </w:rPr>
      </w:pPr>
      <w:r>
        <w:rPr>
          <w:sz w:val="28"/>
          <w:szCs w:val="28"/>
        </w:rPr>
        <w:t>Verksamhetsberättelse</w:t>
      </w:r>
    </w:p>
    <w:p w14:paraId="0E98FA7A" w14:textId="4F57A6BF" w:rsidR="00881DF9" w:rsidRDefault="00881DF9" w:rsidP="00881DF9">
      <w:pPr>
        <w:pStyle w:val="NoSpacing"/>
        <w:numPr>
          <w:ilvl w:val="0"/>
          <w:numId w:val="24"/>
        </w:numPr>
        <w:spacing w:line="276" w:lineRule="auto"/>
        <w:rPr>
          <w:sz w:val="28"/>
          <w:szCs w:val="28"/>
        </w:rPr>
      </w:pPr>
      <w:r>
        <w:rPr>
          <w:sz w:val="28"/>
          <w:szCs w:val="28"/>
        </w:rPr>
        <w:t>Förvaltningsberättelse (balans- och resultaträkning)</w:t>
      </w:r>
    </w:p>
    <w:p w14:paraId="1DCDD3B8" w14:textId="0240647F" w:rsidR="00881DF9" w:rsidRPr="00834DF3" w:rsidRDefault="00881DF9" w:rsidP="00881DF9">
      <w:pPr>
        <w:pStyle w:val="NoSpacing"/>
        <w:numPr>
          <w:ilvl w:val="0"/>
          <w:numId w:val="24"/>
        </w:numPr>
        <w:spacing w:line="276" w:lineRule="auto"/>
        <w:rPr>
          <w:sz w:val="28"/>
          <w:szCs w:val="28"/>
        </w:rPr>
      </w:pPr>
      <w:r>
        <w:rPr>
          <w:sz w:val="28"/>
          <w:szCs w:val="28"/>
        </w:rPr>
        <w:t>Revisorernas berättelse</w:t>
      </w:r>
    </w:p>
    <w:p w14:paraId="7C3FF290" w14:textId="5EC32D41" w:rsidR="00881DF9" w:rsidRPr="0026240E" w:rsidRDefault="00881DF9" w:rsidP="00881DF9">
      <w:pPr>
        <w:pStyle w:val="NoSpacing"/>
        <w:numPr>
          <w:ilvl w:val="0"/>
          <w:numId w:val="24"/>
        </w:numPr>
        <w:spacing w:line="276" w:lineRule="auto"/>
        <w:rPr>
          <w:sz w:val="28"/>
          <w:szCs w:val="28"/>
        </w:rPr>
      </w:pPr>
      <w:r w:rsidRPr="0026240E">
        <w:rPr>
          <w:sz w:val="28"/>
          <w:szCs w:val="28"/>
        </w:rPr>
        <w:t>Verksamhetsplan med budget 202</w:t>
      </w:r>
      <w:r w:rsidR="009F1AB3" w:rsidRPr="0026240E">
        <w:rPr>
          <w:sz w:val="28"/>
          <w:szCs w:val="28"/>
        </w:rPr>
        <w:t>2</w:t>
      </w:r>
    </w:p>
    <w:p w14:paraId="3C496B69" w14:textId="6BD74693" w:rsidR="00881DF9" w:rsidRDefault="00881DF9" w:rsidP="00881DF9">
      <w:pPr>
        <w:pStyle w:val="NoSpacing"/>
        <w:numPr>
          <w:ilvl w:val="0"/>
          <w:numId w:val="24"/>
        </w:numPr>
        <w:spacing w:line="276" w:lineRule="auto"/>
        <w:rPr>
          <w:sz w:val="28"/>
          <w:szCs w:val="28"/>
        </w:rPr>
      </w:pPr>
      <w:r>
        <w:rPr>
          <w:sz w:val="28"/>
          <w:szCs w:val="28"/>
        </w:rPr>
        <w:t>Kallelse, förslag måndag 21 februari kl19:00, lokal?</w:t>
      </w:r>
    </w:p>
    <w:p w14:paraId="67AA609A" w14:textId="65BB8EF4" w:rsidR="00881DF9" w:rsidRDefault="00881DF9" w:rsidP="00881DF9">
      <w:pPr>
        <w:pStyle w:val="NoSpacing"/>
        <w:numPr>
          <w:ilvl w:val="0"/>
          <w:numId w:val="24"/>
        </w:numPr>
        <w:spacing w:line="276" w:lineRule="auto"/>
        <w:rPr>
          <w:sz w:val="28"/>
          <w:szCs w:val="28"/>
        </w:rPr>
      </w:pPr>
      <w:r>
        <w:rPr>
          <w:sz w:val="28"/>
          <w:szCs w:val="28"/>
        </w:rPr>
        <w:t>Dagordning</w:t>
      </w:r>
      <w:r w:rsidR="00942B9D">
        <w:rPr>
          <w:sz w:val="28"/>
          <w:szCs w:val="28"/>
        </w:rPr>
        <w:t xml:space="preserve"> och </w:t>
      </w:r>
      <w:r w:rsidR="00942B9D" w:rsidRPr="00651D07">
        <w:rPr>
          <w:b/>
          <w:bCs/>
          <w:sz w:val="28"/>
          <w:szCs w:val="28"/>
          <w:u w:val="single"/>
        </w:rPr>
        <w:t>motioner</w:t>
      </w:r>
      <w:r w:rsidR="00015CA9">
        <w:rPr>
          <w:b/>
          <w:bCs/>
          <w:sz w:val="28"/>
          <w:szCs w:val="28"/>
          <w:u w:val="single"/>
        </w:rPr>
        <w:t>:</w:t>
      </w:r>
      <w:r w:rsidR="00015CA9">
        <w:rPr>
          <w:b/>
          <w:bCs/>
          <w:sz w:val="28"/>
          <w:szCs w:val="28"/>
        </w:rPr>
        <w:t xml:space="preserve"> </w:t>
      </w:r>
      <w:r w:rsidR="00015CA9">
        <w:rPr>
          <w:sz w:val="28"/>
          <w:szCs w:val="28"/>
        </w:rPr>
        <w:t xml:space="preserve">Christoffer har ett förslag att lägga in nya medlemskapsmodeller som motion; en kort diskussion om detta ägde rum och motionsförslag ska tas fram. </w:t>
      </w:r>
    </w:p>
    <w:p w14:paraId="09C8DE3E" w14:textId="059E4D91" w:rsidR="00881DF9" w:rsidRDefault="00881DF9" w:rsidP="00881DF9">
      <w:pPr>
        <w:pStyle w:val="NoSpacing"/>
        <w:numPr>
          <w:ilvl w:val="0"/>
          <w:numId w:val="24"/>
        </w:numPr>
        <w:spacing w:line="276" w:lineRule="auto"/>
        <w:rPr>
          <w:sz w:val="28"/>
          <w:szCs w:val="28"/>
        </w:rPr>
      </w:pPr>
      <w:r w:rsidRPr="0026240E">
        <w:rPr>
          <w:sz w:val="28"/>
          <w:szCs w:val="28"/>
        </w:rPr>
        <w:t>Valberedningen</w:t>
      </w:r>
    </w:p>
    <w:p w14:paraId="3C62FCD3" w14:textId="767D3552" w:rsidR="008B0BB5" w:rsidRPr="00015CA9" w:rsidRDefault="4B48ED52" w:rsidP="006F50DC">
      <w:pPr>
        <w:pStyle w:val="NoSpacing"/>
        <w:numPr>
          <w:ilvl w:val="0"/>
          <w:numId w:val="23"/>
        </w:numPr>
        <w:spacing w:line="276" w:lineRule="auto"/>
        <w:rPr>
          <w:rFonts w:cstheme="minorHAnsi"/>
          <w:sz w:val="28"/>
          <w:szCs w:val="28"/>
        </w:rPr>
      </w:pPr>
      <w:r w:rsidRPr="00727692">
        <w:rPr>
          <w:rFonts w:eastAsia="Arial" w:cstheme="minorHAnsi"/>
          <w:sz w:val="28"/>
          <w:szCs w:val="28"/>
        </w:rPr>
        <w:t>Nästa styrelsemöte</w:t>
      </w:r>
      <w:r w:rsidR="00015CA9">
        <w:rPr>
          <w:rFonts w:eastAsia="Arial" w:cstheme="minorHAnsi"/>
          <w:sz w:val="28"/>
          <w:szCs w:val="28"/>
        </w:rPr>
        <w:t xml:space="preserve">: 10:e januari via Teams kl. 1900. </w:t>
      </w:r>
    </w:p>
    <w:p w14:paraId="0182AE0F" w14:textId="0D5C1872" w:rsidR="00015CA9" w:rsidRDefault="00015CA9" w:rsidP="00015CA9">
      <w:pPr>
        <w:pStyle w:val="NoSpacing"/>
        <w:spacing w:line="276" w:lineRule="auto"/>
        <w:rPr>
          <w:rFonts w:eastAsia="Arial" w:cstheme="minorHAnsi"/>
          <w:sz w:val="28"/>
          <w:szCs w:val="28"/>
        </w:rPr>
      </w:pPr>
    </w:p>
    <w:p w14:paraId="2CB09A1C" w14:textId="77777777" w:rsidR="00CD027C" w:rsidRDefault="00015CA9" w:rsidP="00CD027C">
      <w:pPr>
        <w:pStyle w:val="NoSpacing"/>
        <w:spacing w:line="276" w:lineRule="auto"/>
        <w:rPr>
          <w:rFonts w:eastAsia="Arial" w:cstheme="minorHAnsi"/>
          <w:sz w:val="28"/>
          <w:szCs w:val="28"/>
        </w:rPr>
      </w:pPr>
      <w:r>
        <w:rPr>
          <w:rFonts w:eastAsia="Arial" w:cstheme="minorHAnsi"/>
          <w:sz w:val="28"/>
          <w:szCs w:val="28"/>
        </w:rPr>
        <w:t>Action items:</w:t>
      </w:r>
    </w:p>
    <w:p w14:paraId="319CF2F0" w14:textId="79ED6D27" w:rsidR="00CD027C" w:rsidRDefault="00015CA9" w:rsidP="00CD027C">
      <w:pPr>
        <w:pStyle w:val="NoSpacing"/>
        <w:numPr>
          <w:ilvl w:val="0"/>
          <w:numId w:val="33"/>
        </w:numPr>
        <w:spacing w:line="276" w:lineRule="auto"/>
        <w:rPr>
          <w:rFonts w:eastAsia="Arial" w:cstheme="minorHAnsi"/>
          <w:sz w:val="28"/>
          <w:szCs w:val="28"/>
        </w:rPr>
      </w:pPr>
      <w:r>
        <w:rPr>
          <w:rFonts w:eastAsia="Arial" w:cstheme="minorHAnsi"/>
          <w:sz w:val="28"/>
          <w:szCs w:val="28"/>
        </w:rPr>
        <w:t xml:space="preserve">Matt sammanställer policyer från internationella </w:t>
      </w:r>
      <w:r w:rsidR="00CD027C">
        <w:rPr>
          <w:rFonts w:eastAsia="Arial" w:cstheme="minorHAnsi"/>
          <w:sz w:val="28"/>
          <w:szCs w:val="28"/>
        </w:rPr>
        <w:t>underlag avseende positiv/hållbar cykelkultur.</w:t>
      </w:r>
    </w:p>
    <w:p w14:paraId="248157AC" w14:textId="6F453000" w:rsidR="00CD027C" w:rsidRDefault="00CD027C" w:rsidP="00CD027C">
      <w:pPr>
        <w:pStyle w:val="NoSpacing"/>
        <w:numPr>
          <w:ilvl w:val="0"/>
          <w:numId w:val="33"/>
        </w:numPr>
        <w:spacing w:line="276" w:lineRule="auto"/>
        <w:rPr>
          <w:rFonts w:eastAsia="Arial" w:cstheme="minorHAnsi"/>
          <w:sz w:val="28"/>
          <w:szCs w:val="28"/>
        </w:rPr>
      </w:pPr>
      <w:r>
        <w:rPr>
          <w:rFonts w:eastAsia="Arial" w:cstheme="minorHAnsi"/>
          <w:sz w:val="28"/>
          <w:szCs w:val="28"/>
        </w:rPr>
        <w:t xml:space="preserve">Christoffer (efter samråd med John/Jonas) återkopplar till Matt kring om pengar ska sökas från Tillväxtverket avseende cykelledssatsning i Lit innan årsskiftet. </w:t>
      </w:r>
    </w:p>
    <w:p w14:paraId="5F29BD65" w14:textId="77777777" w:rsidR="00CD027C" w:rsidRDefault="00CD027C" w:rsidP="00CD027C">
      <w:pPr>
        <w:pStyle w:val="NoSpacing"/>
        <w:numPr>
          <w:ilvl w:val="0"/>
          <w:numId w:val="24"/>
        </w:numPr>
        <w:spacing w:line="276" w:lineRule="auto"/>
        <w:rPr>
          <w:rFonts w:eastAsia="Arial" w:cstheme="minorHAnsi"/>
          <w:sz w:val="28"/>
          <w:szCs w:val="28"/>
        </w:rPr>
      </w:pPr>
      <w:r>
        <w:rPr>
          <w:rFonts w:eastAsia="Arial" w:cstheme="minorHAnsi"/>
          <w:sz w:val="28"/>
          <w:szCs w:val="28"/>
        </w:rPr>
        <w:t>Christoffer inleder diskussioner med den tilltänkta projektledaren för SWEcup Endurotävlingen.</w:t>
      </w:r>
    </w:p>
    <w:p w14:paraId="1D20A328" w14:textId="77777777" w:rsidR="00CD027C" w:rsidRDefault="00CD027C" w:rsidP="00CD027C">
      <w:pPr>
        <w:pStyle w:val="NoSpacing"/>
        <w:numPr>
          <w:ilvl w:val="0"/>
          <w:numId w:val="24"/>
        </w:numPr>
        <w:spacing w:line="276" w:lineRule="auto"/>
        <w:rPr>
          <w:rFonts w:eastAsia="Arial" w:cstheme="minorHAnsi"/>
          <w:sz w:val="28"/>
          <w:szCs w:val="28"/>
        </w:rPr>
      </w:pPr>
      <w:r>
        <w:rPr>
          <w:rFonts w:eastAsia="Arial" w:cstheme="minorHAnsi"/>
          <w:sz w:val="28"/>
          <w:szCs w:val="28"/>
        </w:rPr>
        <w:t>Underlag till årsmöte inkl. motioner avseende medlemsavgifter tas fram till nästa styrelsemöte (samtliga, tilldelas uppgifter av Christoffer)</w:t>
      </w:r>
    </w:p>
    <w:p w14:paraId="21227A39" w14:textId="0385514A" w:rsidR="00015CA9" w:rsidRDefault="00CD027C" w:rsidP="00CD027C">
      <w:pPr>
        <w:pStyle w:val="NoSpacing"/>
        <w:numPr>
          <w:ilvl w:val="0"/>
          <w:numId w:val="24"/>
        </w:numPr>
        <w:spacing w:line="276" w:lineRule="auto"/>
        <w:rPr>
          <w:rFonts w:eastAsia="Arial" w:cstheme="minorHAnsi"/>
          <w:sz w:val="28"/>
          <w:szCs w:val="28"/>
        </w:rPr>
      </w:pPr>
      <w:r>
        <w:rPr>
          <w:rFonts w:eastAsia="Arial" w:cstheme="minorHAnsi"/>
          <w:sz w:val="28"/>
          <w:szCs w:val="28"/>
        </w:rPr>
        <w:t>Förfrågan om ny samordnare för MTB skolan 2022 går ut till medlemskapet/våra nätverk (Christoffer/Sarah).</w:t>
      </w:r>
    </w:p>
    <w:p w14:paraId="2C8C320A" w14:textId="767E1BA2" w:rsidR="00CD027C" w:rsidRDefault="00CD027C" w:rsidP="00CD027C">
      <w:pPr>
        <w:pStyle w:val="NoSpacing"/>
        <w:numPr>
          <w:ilvl w:val="0"/>
          <w:numId w:val="24"/>
        </w:numPr>
        <w:spacing w:line="276" w:lineRule="auto"/>
        <w:rPr>
          <w:rFonts w:eastAsia="Arial" w:cstheme="minorHAnsi"/>
          <w:sz w:val="28"/>
          <w:szCs w:val="28"/>
        </w:rPr>
      </w:pPr>
      <w:r>
        <w:rPr>
          <w:rFonts w:eastAsia="Arial" w:cstheme="minorHAnsi"/>
          <w:sz w:val="28"/>
          <w:szCs w:val="28"/>
        </w:rPr>
        <w:t>Återkopping om tydliggörande kring recumbent cykling till personen som skickade förfrågan (Christoffer)</w:t>
      </w:r>
    </w:p>
    <w:p w14:paraId="5EF70CC3" w14:textId="11A2D8A3" w:rsidR="00CD027C" w:rsidRDefault="00CD027C" w:rsidP="00CD027C">
      <w:pPr>
        <w:pStyle w:val="NoSpacing"/>
        <w:numPr>
          <w:ilvl w:val="0"/>
          <w:numId w:val="24"/>
        </w:numPr>
        <w:spacing w:line="276" w:lineRule="auto"/>
        <w:rPr>
          <w:rFonts w:eastAsia="Arial" w:cstheme="minorHAnsi"/>
          <w:sz w:val="28"/>
          <w:szCs w:val="28"/>
        </w:rPr>
      </w:pPr>
      <w:r>
        <w:rPr>
          <w:rFonts w:eastAsia="Arial" w:cstheme="minorHAnsi"/>
          <w:sz w:val="28"/>
          <w:szCs w:val="28"/>
        </w:rPr>
        <w:t>Fortsatt arbete gentemot kommunen</w:t>
      </w:r>
    </w:p>
    <w:p w14:paraId="2F5DAB80" w14:textId="37890F83" w:rsidR="00124E6D" w:rsidRDefault="00124E6D" w:rsidP="00124E6D">
      <w:pPr>
        <w:pStyle w:val="NoSpacing"/>
        <w:spacing w:line="276" w:lineRule="auto"/>
        <w:rPr>
          <w:rFonts w:eastAsia="Arial" w:cstheme="minorHAnsi"/>
          <w:sz w:val="28"/>
          <w:szCs w:val="28"/>
        </w:rPr>
      </w:pPr>
    </w:p>
    <w:p w14:paraId="2024EF68" w14:textId="084693D7" w:rsidR="00124E6D" w:rsidRPr="00CD027C" w:rsidRDefault="00124E6D" w:rsidP="00124E6D">
      <w:pPr>
        <w:pStyle w:val="NoSpacing"/>
        <w:spacing w:line="276" w:lineRule="auto"/>
        <w:rPr>
          <w:rFonts w:eastAsia="Arial" w:cstheme="minorHAnsi"/>
          <w:sz w:val="28"/>
          <w:szCs w:val="28"/>
        </w:rPr>
      </w:pPr>
      <w:r>
        <w:rPr>
          <w:rFonts w:eastAsia="Arial" w:cstheme="minorHAnsi"/>
          <w:sz w:val="28"/>
          <w:szCs w:val="28"/>
        </w:rPr>
        <w:t>Justerad 2021.12.17 Andreas Bergman</w:t>
      </w:r>
    </w:p>
    <w:sectPr w:rsidR="00124E6D" w:rsidRPr="00CD027C" w:rsidSect="00032253">
      <w:headerReference w:type="default" r:id="rId7"/>
      <w:pgSz w:w="11906" w:h="16838"/>
      <w:pgMar w:top="269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CBEA" w14:textId="77777777" w:rsidR="00B008B8" w:rsidRDefault="00B008B8" w:rsidP="00FE0EF4">
      <w:pPr>
        <w:spacing w:after="0" w:line="240" w:lineRule="auto"/>
      </w:pPr>
      <w:r>
        <w:separator/>
      </w:r>
    </w:p>
  </w:endnote>
  <w:endnote w:type="continuationSeparator" w:id="0">
    <w:p w14:paraId="14B490FA" w14:textId="77777777" w:rsidR="00B008B8" w:rsidRDefault="00B008B8" w:rsidP="00FE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FE0B" w14:textId="77777777" w:rsidR="00B008B8" w:rsidRDefault="00B008B8" w:rsidP="00FE0EF4">
      <w:pPr>
        <w:spacing w:after="0" w:line="240" w:lineRule="auto"/>
      </w:pPr>
      <w:r>
        <w:separator/>
      </w:r>
    </w:p>
  </w:footnote>
  <w:footnote w:type="continuationSeparator" w:id="0">
    <w:p w14:paraId="32E5EFA5" w14:textId="77777777" w:rsidR="00B008B8" w:rsidRDefault="00B008B8" w:rsidP="00FE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41AA" w14:textId="77777777" w:rsidR="00FE0EF4" w:rsidRDefault="00032253" w:rsidP="005A3207">
    <w:pPr>
      <w:pStyle w:val="Header"/>
      <w:tabs>
        <w:tab w:val="left" w:pos="3969"/>
      </w:tabs>
    </w:pPr>
    <w:r>
      <w:rPr>
        <w:noProof/>
      </w:rPr>
      <w:drawing>
        <wp:inline distT="0" distB="0" distL="0" distR="0" wp14:anchorId="1C8D59B9" wp14:editId="75B7CFB1">
          <wp:extent cx="762000" cy="835025"/>
          <wp:effectExtent l="0" t="0" r="0" b="317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35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A97"/>
    <w:multiLevelType w:val="hybridMultilevel"/>
    <w:tmpl w:val="9E7C96B2"/>
    <w:lvl w:ilvl="0" w:tplc="42B815E6">
      <w:numFmt w:val="bullet"/>
      <w:lvlText w:val="-"/>
      <w:lvlJc w:val="left"/>
      <w:pPr>
        <w:ind w:left="1074" w:hanging="360"/>
      </w:pPr>
      <w:rPr>
        <w:rFonts w:ascii="Calibri" w:eastAsiaTheme="minorEastAsia" w:hAnsi="Calibri" w:cstheme="minorBidi" w:hint="default"/>
      </w:rPr>
    </w:lvl>
    <w:lvl w:ilvl="1" w:tplc="041D0003">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abstractNum w:abstractNumId="1" w15:restartNumberingAfterBreak="0">
    <w:nsid w:val="06AD3E2D"/>
    <w:multiLevelType w:val="hybridMultilevel"/>
    <w:tmpl w:val="211A2378"/>
    <w:lvl w:ilvl="0" w:tplc="08C4BC96">
      <w:start w:val="1"/>
      <w:numFmt w:val="bullet"/>
      <w:lvlText w:val=""/>
      <w:lvlJc w:val="left"/>
      <w:pPr>
        <w:ind w:left="720" w:hanging="360"/>
      </w:pPr>
      <w:rPr>
        <w:rFonts w:ascii="Symbol" w:hAnsi="Symbol" w:hint="default"/>
      </w:rPr>
    </w:lvl>
    <w:lvl w:ilvl="1" w:tplc="47A879DC">
      <w:start w:val="1"/>
      <w:numFmt w:val="bullet"/>
      <w:lvlText w:val="o"/>
      <w:lvlJc w:val="left"/>
      <w:pPr>
        <w:ind w:left="1440" w:hanging="360"/>
      </w:pPr>
      <w:rPr>
        <w:rFonts w:ascii="Courier New" w:hAnsi="Courier New" w:hint="default"/>
      </w:rPr>
    </w:lvl>
    <w:lvl w:ilvl="2" w:tplc="867813B8">
      <w:start w:val="1"/>
      <w:numFmt w:val="bullet"/>
      <w:lvlText w:val=""/>
      <w:lvlJc w:val="left"/>
      <w:pPr>
        <w:ind w:left="2160" w:hanging="360"/>
      </w:pPr>
      <w:rPr>
        <w:rFonts w:ascii="Wingdings" w:hAnsi="Wingdings" w:hint="default"/>
      </w:rPr>
    </w:lvl>
    <w:lvl w:ilvl="3" w:tplc="E9560E6E">
      <w:start w:val="1"/>
      <w:numFmt w:val="bullet"/>
      <w:lvlText w:val=""/>
      <w:lvlJc w:val="left"/>
      <w:pPr>
        <w:ind w:left="2880" w:hanging="360"/>
      </w:pPr>
      <w:rPr>
        <w:rFonts w:ascii="Symbol" w:hAnsi="Symbol" w:hint="default"/>
      </w:rPr>
    </w:lvl>
    <w:lvl w:ilvl="4" w:tplc="0D142876">
      <w:start w:val="1"/>
      <w:numFmt w:val="bullet"/>
      <w:lvlText w:val="o"/>
      <w:lvlJc w:val="left"/>
      <w:pPr>
        <w:ind w:left="3600" w:hanging="360"/>
      </w:pPr>
      <w:rPr>
        <w:rFonts w:ascii="Courier New" w:hAnsi="Courier New" w:hint="default"/>
      </w:rPr>
    </w:lvl>
    <w:lvl w:ilvl="5" w:tplc="AF32A6EA">
      <w:start w:val="1"/>
      <w:numFmt w:val="bullet"/>
      <w:lvlText w:val=""/>
      <w:lvlJc w:val="left"/>
      <w:pPr>
        <w:ind w:left="4320" w:hanging="360"/>
      </w:pPr>
      <w:rPr>
        <w:rFonts w:ascii="Wingdings" w:hAnsi="Wingdings" w:hint="default"/>
      </w:rPr>
    </w:lvl>
    <w:lvl w:ilvl="6" w:tplc="DDE64296">
      <w:start w:val="1"/>
      <w:numFmt w:val="bullet"/>
      <w:lvlText w:val=""/>
      <w:lvlJc w:val="left"/>
      <w:pPr>
        <w:ind w:left="5040" w:hanging="360"/>
      </w:pPr>
      <w:rPr>
        <w:rFonts w:ascii="Symbol" w:hAnsi="Symbol" w:hint="default"/>
      </w:rPr>
    </w:lvl>
    <w:lvl w:ilvl="7" w:tplc="C218A992">
      <w:start w:val="1"/>
      <w:numFmt w:val="bullet"/>
      <w:lvlText w:val="o"/>
      <w:lvlJc w:val="left"/>
      <w:pPr>
        <w:ind w:left="5760" w:hanging="360"/>
      </w:pPr>
      <w:rPr>
        <w:rFonts w:ascii="Courier New" w:hAnsi="Courier New" w:hint="default"/>
      </w:rPr>
    </w:lvl>
    <w:lvl w:ilvl="8" w:tplc="FA22A124">
      <w:start w:val="1"/>
      <w:numFmt w:val="bullet"/>
      <w:lvlText w:val=""/>
      <w:lvlJc w:val="left"/>
      <w:pPr>
        <w:ind w:left="6480" w:hanging="360"/>
      </w:pPr>
      <w:rPr>
        <w:rFonts w:ascii="Wingdings" w:hAnsi="Wingdings" w:hint="default"/>
      </w:rPr>
    </w:lvl>
  </w:abstractNum>
  <w:abstractNum w:abstractNumId="2" w15:restartNumberingAfterBreak="0">
    <w:nsid w:val="0CD753F3"/>
    <w:multiLevelType w:val="hybridMultilevel"/>
    <w:tmpl w:val="C54436B2"/>
    <w:lvl w:ilvl="0" w:tplc="5908DE4C">
      <w:numFmt w:val="bullet"/>
      <w:lvlText w:val="-"/>
      <w:lvlJc w:val="left"/>
      <w:pPr>
        <w:ind w:left="1664" w:hanging="360"/>
      </w:pPr>
      <w:rPr>
        <w:rFonts w:ascii="Arial" w:eastAsia="Arial"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10E969C7"/>
    <w:multiLevelType w:val="multilevel"/>
    <w:tmpl w:val="8FF6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C6965"/>
    <w:multiLevelType w:val="hybridMultilevel"/>
    <w:tmpl w:val="A8C88E4A"/>
    <w:lvl w:ilvl="0" w:tplc="448AD80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855428"/>
    <w:multiLevelType w:val="hybridMultilevel"/>
    <w:tmpl w:val="B9A8E524"/>
    <w:lvl w:ilvl="0" w:tplc="041D0001">
      <w:start w:val="1"/>
      <w:numFmt w:val="bullet"/>
      <w:lvlText w:val=""/>
      <w:lvlJc w:val="left"/>
      <w:pPr>
        <w:ind w:left="720" w:hanging="360"/>
      </w:pPr>
      <w:rPr>
        <w:rFonts w:ascii="Symbol" w:hAnsi="Symbol" w:hint="default"/>
      </w:rPr>
    </w:lvl>
    <w:lvl w:ilvl="1" w:tplc="B5147200">
      <w:numFmt w:val="bullet"/>
      <w:lvlText w:val="–"/>
      <w:lvlJc w:val="left"/>
      <w:pPr>
        <w:ind w:left="1440" w:hanging="360"/>
      </w:pPr>
      <w:rPr>
        <w:rFonts w:ascii="Arial" w:eastAsia="Arial" w:hAnsi="Arial" w:cs="Arial" w:hint="default"/>
      </w:rPr>
    </w:lvl>
    <w:lvl w:ilvl="2" w:tplc="4CACE258">
      <w:numFmt w:val="bullet"/>
      <w:lvlText w:val="-"/>
      <w:lvlJc w:val="left"/>
      <w:pPr>
        <w:ind w:left="2160" w:hanging="360"/>
      </w:pPr>
      <w:rPr>
        <w:rFonts w:ascii="Calibri" w:eastAsiaTheme="minorEastAsia" w:hAnsi="Calibri" w:cs="Calibri"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0A0FAC"/>
    <w:multiLevelType w:val="hybridMultilevel"/>
    <w:tmpl w:val="EC9835D0"/>
    <w:lvl w:ilvl="0" w:tplc="B56A22A2">
      <w:start w:val="6"/>
      <w:numFmt w:val="bullet"/>
      <w:lvlText w:val="-"/>
      <w:lvlJc w:val="left"/>
      <w:pPr>
        <w:ind w:left="1074" w:hanging="360"/>
      </w:pPr>
      <w:rPr>
        <w:rFonts w:ascii="Calibri" w:eastAsiaTheme="minorEastAsia" w:hAnsi="Calibri" w:cstheme="minorBidi" w:hint="default"/>
      </w:rPr>
    </w:lvl>
    <w:lvl w:ilvl="1" w:tplc="041D0003" w:tentative="1">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abstractNum w:abstractNumId="7" w15:restartNumberingAfterBreak="0">
    <w:nsid w:val="1DFD1981"/>
    <w:multiLevelType w:val="multilevel"/>
    <w:tmpl w:val="36BA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A1283"/>
    <w:multiLevelType w:val="hybridMultilevel"/>
    <w:tmpl w:val="D94E1718"/>
    <w:lvl w:ilvl="0" w:tplc="D9D67ED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9770005"/>
    <w:multiLevelType w:val="hybridMultilevel"/>
    <w:tmpl w:val="9D566CF8"/>
    <w:lvl w:ilvl="0" w:tplc="20E69D2E">
      <w:numFmt w:val="bullet"/>
      <w:lvlText w:val="-"/>
      <w:lvlJc w:val="left"/>
      <w:pPr>
        <w:ind w:left="1080" w:hanging="360"/>
      </w:pPr>
      <w:rPr>
        <w:rFonts w:ascii="Calibri" w:eastAsiaTheme="minorEastAsia"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AE01FC2"/>
    <w:multiLevelType w:val="hybridMultilevel"/>
    <w:tmpl w:val="019649E8"/>
    <w:lvl w:ilvl="0" w:tplc="041D0001">
      <w:start w:val="1"/>
      <w:numFmt w:val="bullet"/>
      <w:lvlText w:val=""/>
      <w:lvlJc w:val="left"/>
      <w:pPr>
        <w:ind w:left="1434" w:hanging="360"/>
      </w:pPr>
      <w:rPr>
        <w:rFonts w:ascii="Symbol" w:hAnsi="Symbol"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11" w15:restartNumberingAfterBreak="0">
    <w:nsid w:val="2D3E676E"/>
    <w:multiLevelType w:val="hybridMultilevel"/>
    <w:tmpl w:val="C91E228C"/>
    <w:lvl w:ilvl="0" w:tplc="CBFE4C3A">
      <w:numFmt w:val="bullet"/>
      <w:lvlText w:val="-"/>
      <w:lvlJc w:val="left"/>
      <w:pPr>
        <w:ind w:left="1664" w:hanging="360"/>
      </w:pPr>
      <w:rPr>
        <w:rFonts w:ascii="Calibri" w:eastAsia="Arial"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2" w15:restartNumberingAfterBreak="0">
    <w:nsid w:val="319A26CA"/>
    <w:multiLevelType w:val="hybridMultilevel"/>
    <w:tmpl w:val="957E8DAA"/>
    <w:lvl w:ilvl="0" w:tplc="CBFE4C3A">
      <w:numFmt w:val="bullet"/>
      <w:lvlText w:val="-"/>
      <w:lvlJc w:val="left"/>
      <w:pPr>
        <w:ind w:left="1664" w:hanging="360"/>
      </w:pPr>
      <w:rPr>
        <w:rFonts w:ascii="Calibri" w:eastAsia="Arial"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9365BB"/>
    <w:multiLevelType w:val="hybridMultilevel"/>
    <w:tmpl w:val="26D4EE90"/>
    <w:lvl w:ilvl="0" w:tplc="CBFE4C3A">
      <w:numFmt w:val="bullet"/>
      <w:lvlText w:val="-"/>
      <w:lvlJc w:val="left"/>
      <w:pPr>
        <w:ind w:left="1664" w:hanging="360"/>
      </w:pPr>
      <w:rPr>
        <w:rFonts w:ascii="Calibri" w:eastAsia="Arial"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1A5D96"/>
    <w:multiLevelType w:val="hybridMultilevel"/>
    <w:tmpl w:val="01EAC418"/>
    <w:lvl w:ilvl="0" w:tplc="041D0001">
      <w:start w:val="1"/>
      <w:numFmt w:val="bullet"/>
      <w:lvlText w:val=""/>
      <w:lvlJc w:val="left"/>
      <w:pPr>
        <w:ind w:left="720" w:hanging="360"/>
      </w:pPr>
      <w:rPr>
        <w:rFonts w:ascii="Symbol" w:hAnsi="Symbol" w:cs="Symbol" w:hint="default"/>
      </w:rPr>
    </w:lvl>
    <w:lvl w:ilvl="1" w:tplc="041D0001">
      <w:start w:val="1"/>
      <w:numFmt w:val="bullet"/>
      <w:lvlText w:val=""/>
      <w:lvlJc w:val="left"/>
      <w:pPr>
        <w:ind w:left="1440" w:hanging="360"/>
      </w:pPr>
      <w:rPr>
        <w:rFonts w:ascii="Symbol" w:hAnsi="Symbol" w:cs="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647596"/>
    <w:multiLevelType w:val="hybridMultilevel"/>
    <w:tmpl w:val="7F02D78C"/>
    <w:lvl w:ilvl="0" w:tplc="FFFFFFFF">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700FE0"/>
    <w:multiLevelType w:val="hybridMultilevel"/>
    <w:tmpl w:val="7FAECC8E"/>
    <w:lvl w:ilvl="0" w:tplc="5F74829E">
      <w:numFmt w:val="bullet"/>
      <w:lvlText w:val="-"/>
      <w:lvlJc w:val="left"/>
      <w:pPr>
        <w:ind w:left="1800" w:hanging="360"/>
      </w:pPr>
      <w:rPr>
        <w:rFonts w:ascii="Calibri" w:eastAsiaTheme="minorEastAsia"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445C4E9B"/>
    <w:multiLevelType w:val="hybridMultilevel"/>
    <w:tmpl w:val="ED4C045C"/>
    <w:lvl w:ilvl="0" w:tplc="041D0001">
      <w:start w:val="1"/>
      <w:numFmt w:val="bullet"/>
      <w:lvlText w:val=""/>
      <w:lvlJc w:val="left"/>
      <w:pPr>
        <w:ind w:left="1794" w:hanging="360"/>
      </w:pPr>
      <w:rPr>
        <w:rFonts w:ascii="Symbol" w:hAnsi="Symbol" w:hint="default"/>
      </w:rPr>
    </w:lvl>
    <w:lvl w:ilvl="1" w:tplc="041D0003" w:tentative="1">
      <w:start w:val="1"/>
      <w:numFmt w:val="bullet"/>
      <w:lvlText w:val="o"/>
      <w:lvlJc w:val="left"/>
      <w:pPr>
        <w:ind w:left="2514" w:hanging="360"/>
      </w:pPr>
      <w:rPr>
        <w:rFonts w:ascii="Courier New" w:hAnsi="Courier New" w:cs="Courier New" w:hint="default"/>
      </w:rPr>
    </w:lvl>
    <w:lvl w:ilvl="2" w:tplc="041D0005" w:tentative="1">
      <w:start w:val="1"/>
      <w:numFmt w:val="bullet"/>
      <w:lvlText w:val=""/>
      <w:lvlJc w:val="left"/>
      <w:pPr>
        <w:ind w:left="3234" w:hanging="360"/>
      </w:pPr>
      <w:rPr>
        <w:rFonts w:ascii="Wingdings" w:hAnsi="Wingdings" w:hint="default"/>
      </w:rPr>
    </w:lvl>
    <w:lvl w:ilvl="3" w:tplc="041D0001" w:tentative="1">
      <w:start w:val="1"/>
      <w:numFmt w:val="bullet"/>
      <w:lvlText w:val=""/>
      <w:lvlJc w:val="left"/>
      <w:pPr>
        <w:ind w:left="3954" w:hanging="360"/>
      </w:pPr>
      <w:rPr>
        <w:rFonts w:ascii="Symbol" w:hAnsi="Symbol" w:hint="default"/>
      </w:rPr>
    </w:lvl>
    <w:lvl w:ilvl="4" w:tplc="041D0003" w:tentative="1">
      <w:start w:val="1"/>
      <w:numFmt w:val="bullet"/>
      <w:lvlText w:val="o"/>
      <w:lvlJc w:val="left"/>
      <w:pPr>
        <w:ind w:left="4674" w:hanging="360"/>
      </w:pPr>
      <w:rPr>
        <w:rFonts w:ascii="Courier New" w:hAnsi="Courier New" w:cs="Courier New" w:hint="default"/>
      </w:rPr>
    </w:lvl>
    <w:lvl w:ilvl="5" w:tplc="041D0005" w:tentative="1">
      <w:start w:val="1"/>
      <w:numFmt w:val="bullet"/>
      <w:lvlText w:val=""/>
      <w:lvlJc w:val="left"/>
      <w:pPr>
        <w:ind w:left="5394" w:hanging="360"/>
      </w:pPr>
      <w:rPr>
        <w:rFonts w:ascii="Wingdings" w:hAnsi="Wingdings" w:hint="default"/>
      </w:rPr>
    </w:lvl>
    <w:lvl w:ilvl="6" w:tplc="041D0001" w:tentative="1">
      <w:start w:val="1"/>
      <w:numFmt w:val="bullet"/>
      <w:lvlText w:val=""/>
      <w:lvlJc w:val="left"/>
      <w:pPr>
        <w:ind w:left="6114" w:hanging="360"/>
      </w:pPr>
      <w:rPr>
        <w:rFonts w:ascii="Symbol" w:hAnsi="Symbol" w:hint="default"/>
      </w:rPr>
    </w:lvl>
    <w:lvl w:ilvl="7" w:tplc="041D0003" w:tentative="1">
      <w:start w:val="1"/>
      <w:numFmt w:val="bullet"/>
      <w:lvlText w:val="o"/>
      <w:lvlJc w:val="left"/>
      <w:pPr>
        <w:ind w:left="6834" w:hanging="360"/>
      </w:pPr>
      <w:rPr>
        <w:rFonts w:ascii="Courier New" w:hAnsi="Courier New" w:cs="Courier New" w:hint="default"/>
      </w:rPr>
    </w:lvl>
    <w:lvl w:ilvl="8" w:tplc="041D0005" w:tentative="1">
      <w:start w:val="1"/>
      <w:numFmt w:val="bullet"/>
      <w:lvlText w:val=""/>
      <w:lvlJc w:val="left"/>
      <w:pPr>
        <w:ind w:left="7554" w:hanging="360"/>
      </w:pPr>
      <w:rPr>
        <w:rFonts w:ascii="Wingdings" w:hAnsi="Wingdings" w:hint="default"/>
      </w:rPr>
    </w:lvl>
  </w:abstractNum>
  <w:abstractNum w:abstractNumId="18" w15:restartNumberingAfterBreak="0">
    <w:nsid w:val="46451A6B"/>
    <w:multiLevelType w:val="hybridMultilevel"/>
    <w:tmpl w:val="55F4F916"/>
    <w:lvl w:ilvl="0" w:tplc="D9D67ED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A20757E"/>
    <w:multiLevelType w:val="hybridMultilevel"/>
    <w:tmpl w:val="42B8E3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55DC32FF"/>
    <w:multiLevelType w:val="multilevel"/>
    <w:tmpl w:val="60F4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F111FF"/>
    <w:multiLevelType w:val="hybridMultilevel"/>
    <w:tmpl w:val="1FAC5428"/>
    <w:lvl w:ilvl="0" w:tplc="CBFE4C3A">
      <w:numFmt w:val="bullet"/>
      <w:lvlText w:val="-"/>
      <w:lvlJc w:val="left"/>
      <w:pPr>
        <w:ind w:left="1664" w:hanging="360"/>
      </w:pPr>
      <w:rPr>
        <w:rFonts w:ascii="Calibri" w:eastAsia="Arial"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5D416B"/>
    <w:multiLevelType w:val="hybridMultilevel"/>
    <w:tmpl w:val="6DEA1E34"/>
    <w:lvl w:ilvl="0" w:tplc="08E8E590">
      <w:start w:val="1"/>
      <w:numFmt w:val="bullet"/>
      <w:lvlText w:val="-"/>
      <w:lvlJc w:val="left"/>
      <w:pPr>
        <w:ind w:left="720" w:hanging="360"/>
      </w:pPr>
      <w:rPr>
        <w:rFonts w:ascii="Calibri" w:eastAsia="Arial"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25793A"/>
    <w:multiLevelType w:val="hybridMultilevel"/>
    <w:tmpl w:val="540CD02E"/>
    <w:lvl w:ilvl="0" w:tplc="1C240FCE">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4" w15:restartNumberingAfterBreak="0">
    <w:nsid w:val="680018A2"/>
    <w:multiLevelType w:val="hybridMultilevel"/>
    <w:tmpl w:val="56209EB2"/>
    <w:lvl w:ilvl="0" w:tplc="D9D67ED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68154DFB"/>
    <w:multiLevelType w:val="hybridMultilevel"/>
    <w:tmpl w:val="C63C7DFE"/>
    <w:lvl w:ilvl="0" w:tplc="42B815E6">
      <w:numFmt w:val="bullet"/>
      <w:lvlText w:val="-"/>
      <w:lvlJc w:val="left"/>
      <w:pPr>
        <w:ind w:left="1788" w:hanging="360"/>
      </w:pPr>
      <w:rPr>
        <w:rFonts w:ascii="Calibri" w:eastAsiaTheme="minorEastAsia" w:hAnsi="Calibri" w:cstheme="minorBidi"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26" w15:restartNumberingAfterBreak="0">
    <w:nsid w:val="68BF4011"/>
    <w:multiLevelType w:val="multilevel"/>
    <w:tmpl w:val="09B6F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DF126E"/>
    <w:multiLevelType w:val="hybridMultilevel"/>
    <w:tmpl w:val="5232CF60"/>
    <w:lvl w:ilvl="0" w:tplc="5F74829E">
      <w:numFmt w:val="bullet"/>
      <w:lvlText w:val="-"/>
      <w:lvlJc w:val="left"/>
      <w:pPr>
        <w:ind w:left="1080" w:hanging="360"/>
      </w:pPr>
      <w:rPr>
        <w:rFonts w:ascii="Calibri" w:eastAsiaTheme="minorEastAsia"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698D1CAB"/>
    <w:multiLevelType w:val="hybridMultilevel"/>
    <w:tmpl w:val="DF925FE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2FD2F53"/>
    <w:multiLevelType w:val="hybridMultilevel"/>
    <w:tmpl w:val="8B48E7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74982A2C"/>
    <w:multiLevelType w:val="hybridMultilevel"/>
    <w:tmpl w:val="356E16B6"/>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67C3DDA"/>
    <w:multiLevelType w:val="hybridMultilevel"/>
    <w:tmpl w:val="20D60A9E"/>
    <w:lvl w:ilvl="0" w:tplc="041D0001">
      <w:start w:val="1"/>
      <w:numFmt w:val="bullet"/>
      <w:lvlText w:val=""/>
      <w:lvlJc w:val="left"/>
      <w:pPr>
        <w:ind w:left="2880" w:hanging="360"/>
      </w:pPr>
      <w:rPr>
        <w:rFonts w:ascii="Symbol" w:hAnsi="Symbo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num w:numId="1">
    <w:abstractNumId w:val="1"/>
  </w:num>
  <w:num w:numId="2">
    <w:abstractNumId w:val="23"/>
  </w:num>
  <w:num w:numId="3">
    <w:abstractNumId w:val="23"/>
  </w:num>
  <w:num w:numId="4">
    <w:abstractNumId w:val="29"/>
  </w:num>
  <w:num w:numId="5">
    <w:abstractNumId w:val="9"/>
  </w:num>
  <w:num w:numId="6">
    <w:abstractNumId w:val="8"/>
  </w:num>
  <w:num w:numId="7">
    <w:abstractNumId w:val="18"/>
  </w:num>
  <w:num w:numId="8">
    <w:abstractNumId w:val="24"/>
  </w:num>
  <w:num w:numId="9">
    <w:abstractNumId w:val="27"/>
  </w:num>
  <w:num w:numId="10">
    <w:abstractNumId w:val="16"/>
  </w:num>
  <w:num w:numId="11">
    <w:abstractNumId w:val="6"/>
  </w:num>
  <w:num w:numId="12">
    <w:abstractNumId w:val="0"/>
  </w:num>
  <w:num w:numId="13">
    <w:abstractNumId w:val="10"/>
  </w:num>
  <w:num w:numId="14">
    <w:abstractNumId w:val="25"/>
  </w:num>
  <w:num w:numId="15">
    <w:abstractNumId w:val="17"/>
  </w:num>
  <w:num w:numId="16">
    <w:abstractNumId w:val="28"/>
  </w:num>
  <w:num w:numId="17">
    <w:abstractNumId w:val="26"/>
  </w:num>
  <w:num w:numId="18">
    <w:abstractNumId w:val="20"/>
  </w:num>
  <w:num w:numId="19">
    <w:abstractNumId w:val="4"/>
  </w:num>
  <w:num w:numId="20">
    <w:abstractNumId w:val="2"/>
  </w:num>
  <w:num w:numId="21">
    <w:abstractNumId w:val="5"/>
  </w:num>
  <w:num w:numId="22">
    <w:abstractNumId w:val="31"/>
  </w:num>
  <w:num w:numId="23">
    <w:abstractNumId w:val="15"/>
  </w:num>
  <w:num w:numId="24">
    <w:abstractNumId w:val="11"/>
  </w:num>
  <w:num w:numId="25">
    <w:abstractNumId w:val="30"/>
  </w:num>
  <w:num w:numId="26">
    <w:abstractNumId w:val="14"/>
  </w:num>
  <w:num w:numId="27">
    <w:abstractNumId w:val="3"/>
  </w:num>
  <w:num w:numId="28">
    <w:abstractNumId w:val="7"/>
  </w:num>
  <w:num w:numId="29">
    <w:abstractNumId w:val="19"/>
  </w:num>
  <w:num w:numId="30">
    <w:abstractNumId w:val="22"/>
  </w:num>
  <w:num w:numId="31">
    <w:abstractNumId w:val="13"/>
  </w:num>
  <w:num w:numId="32">
    <w:abstractNumId w:val="2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D7"/>
    <w:rsid w:val="000000B3"/>
    <w:rsid w:val="000000F5"/>
    <w:rsid w:val="00000A04"/>
    <w:rsid w:val="000011C1"/>
    <w:rsid w:val="000012B5"/>
    <w:rsid w:val="000015F9"/>
    <w:rsid w:val="00001C62"/>
    <w:rsid w:val="00001CC6"/>
    <w:rsid w:val="00001EA8"/>
    <w:rsid w:val="000021EA"/>
    <w:rsid w:val="00002B9C"/>
    <w:rsid w:val="00002BB8"/>
    <w:rsid w:val="00003045"/>
    <w:rsid w:val="00003443"/>
    <w:rsid w:val="00003C89"/>
    <w:rsid w:val="00004097"/>
    <w:rsid w:val="0000454D"/>
    <w:rsid w:val="000045BF"/>
    <w:rsid w:val="000046AE"/>
    <w:rsid w:val="000057AD"/>
    <w:rsid w:val="00007B7E"/>
    <w:rsid w:val="00007BFE"/>
    <w:rsid w:val="000104A0"/>
    <w:rsid w:val="0001060C"/>
    <w:rsid w:val="00010640"/>
    <w:rsid w:val="00011F06"/>
    <w:rsid w:val="00011F53"/>
    <w:rsid w:val="00012D84"/>
    <w:rsid w:val="0001301C"/>
    <w:rsid w:val="000133C9"/>
    <w:rsid w:val="000135C6"/>
    <w:rsid w:val="00013692"/>
    <w:rsid w:val="00013A41"/>
    <w:rsid w:val="00013AE5"/>
    <w:rsid w:val="00013BDF"/>
    <w:rsid w:val="00015C32"/>
    <w:rsid w:val="00015CA9"/>
    <w:rsid w:val="00015DFE"/>
    <w:rsid w:val="0001640E"/>
    <w:rsid w:val="00016458"/>
    <w:rsid w:val="000167B2"/>
    <w:rsid w:val="00016E5A"/>
    <w:rsid w:val="00016E72"/>
    <w:rsid w:val="00017225"/>
    <w:rsid w:val="00017D91"/>
    <w:rsid w:val="000209A2"/>
    <w:rsid w:val="00023C73"/>
    <w:rsid w:val="00023D3B"/>
    <w:rsid w:val="00024016"/>
    <w:rsid w:val="0002467A"/>
    <w:rsid w:val="00024B2F"/>
    <w:rsid w:val="000257D8"/>
    <w:rsid w:val="00026795"/>
    <w:rsid w:val="000267F4"/>
    <w:rsid w:val="0002699B"/>
    <w:rsid w:val="00026D83"/>
    <w:rsid w:val="00026FE2"/>
    <w:rsid w:val="000310DD"/>
    <w:rsid w:val="000313B7"/>
    <w:rsid w:val="00031CB2"/>
    <w:rsid w:val="00032253"/>
    <w:rsid w:val="000324A4"/>
    <w:rsid w:val="00032C1F"/>
    <w:rsid w:val="0003338F"/>
    <w:rsid w:val="0003428E"/>
    <w:rsid w:val="00034A4A"/>
    <w:rsid w:val="00034DC3"/>
    <w:rsid w:val="0003654A"/>
    <w:rsid w:val="00036B90"/>
    <w:rsid w:val="00036D1D"/>
    <w:rsid w:val="00037DAC"/>
    <w:rsid w:val="00037F7C"/>
    <w:rsid w:val="00040684"/>
    <w:rsid w:val="00040CAE"/>
    <w:rsid w:val="00040FA3"/>
    <w:rsid w:val="00041172"/>
    <w:rsid w:val="00041BE8"/>
    <w:rsid w:val="0004391D"/>
    <w:rsid w:val="00043ED8"/>
    <w:rsid w:val="00044685"/>
    <w:rsid w:val="00044933"/>
    <w:rsid w:val="00045D1F"/>
    <w:rsid w:val="0004611A"/>
    <w:rsid w:val="000462F3"/>
    <w:rsid w:val="00046818"/>
    <w:rsid w:val="00047060"/>
    <w:rsid w:val="000479BE"/>
    <w:rsid w:val="00050385"/>
    <w:rsid w:val="000505F9"/>
    <w:rsid w:val="00051005"/>
    <w:rsid w:val="00051311"/>
    <w:rsid w:val="000518BD"/>
    <w:rsid w:val="00051CFA"/>
    <w:rsid w:val="00052173"/>
    <w:rsid w:val="000526E5"/>
    <w:rsid w:val="00053045"/>
    <w:rsid w:val="000533D9"/>
    <w:rsid w:val="00053C25"/>
    <w:rsid w:val="0005429F"/>
    <w:rsid w:val="000544AF"/>
    <w:rsid w:val="000547D1"/>
    <w:rsid w:val="00054896"/>
    <w:rsid w:val="00056256"/>
    <w:rsid w:val="000562B2"/>
    <w:rsid w:val="000567B1"/>
    <w:rsid w:val="00056B72"/>
    <w:rsid w:val="00056E3D"/>
    <w:rsid w:val="00057154"/>
    <w:rsid w:val="000576E2"/>
    <w:rsid w:val="0006004F"/>
    <w:rsid w:val="00060AE9"/>
    <w:rsid w:val="00060BB0"/>
    <w:rsid w:val="000618ED"/>
    <w:rsid w:val="00062521"/>
    <w:rsid w:val="00062821"/>
    <w:rsid w:val="00062A05"/>
    <w:rsid w:val="00062AE4"/>
    <w:rsid w:val="00062D40"/>
    <w:rsid w:val="00063313"/>
    <w:rsid w:val="00063F18"/>
    <w:rsid w:val="000644D2"/>
    <w:rsid w:val="00064D2A"/>
    <w:rsid w:val="000655A5"/>
    <w:rsid w:val="000669A3"/>
    <w:rsid w:val="0006763B"/>
    <w:rsid w:val="00067C25"/>
    <w:rsid w:val="00067F27"/>
    <w:rsid w:val="0007000B"/>
    <w:rsid w:val="00070A06"/>
    <w:rsid w:val="00070C67"/>
    <w:rsid w:val="00070E08"/>
    <w:rsid w:val="00071191"/>
    <w:rsid w:val="00071238"/>
    <w:rsid w:val="0007150A"/>
    <w:rsid w:val="00071A47"/>
    <w:rsid w:val="00072DC2"/>
    <w:rsid w:val="0007389B"/>
    <w:rsid w:val="00073D2A"/>
    <w:rsid w:val="0007432F"/>
    <w:rsid w:val="000744FE"/>
    <w:rsid w:val="0007458D"/>
    <w:rsid w:val="00074821"/>
    <w:rsid w:val="00075A99"/>
    <w:rsid w:val="00075E37"/>
    <w:rsid w:val="00075EEE"/>
    <w:rsid w:val="00076062"/>
    <w:rsid w:val="000760F9"/>
    <w:rsid w:val="000761DE"/>
    <w:rsid w:val="000766D8"/>
    <w:rsid w:val="00077233"/>
    <w:rsid w:val="000809BC"/>
    <w:rsid w:val="00080AB4"/>
    <w:rsid w:val="00081266"/>
    <w:rsid w:val="000822D7"/>
    <w:rsid w:val="0008332B"/>
    <w:rsid w:val="00083683"/>
    <w:rsid w:val="000839D9"/>
    <w:rsid w:val="000843AC"/>
    <w:rsid w:val="000843F5"/>
    <w:rsid w:val="000848B7"/>
    <w:rsid w:val="00084E79"/>
    <w:rsid w:val="00085065"/>
    <w:rsid w:val="00085E15"/>
    <w:rsid w:val="00087687"/>
    <w:rsid w:val="00087C1D"/>
    <w:rsid w:val="000904C8"/>
    <w:rsid w:val="000904D2"/>
    <w:rsid w:val="000911F3"/>
    <w:rsid w:val="00091274"/>
    <w:rsid w:val="0009148D"/>
    <w:rsid w:val="0009171E"/>
    <w:rsid w:val="00091AC8"/>
    <w:rsid w:val="00091C27"/>
    <w:rsid w:val="00091C9A"/>
    <w:rsid w:val="000922DC"/>
    <w:rsid w:val="0009243F"/>
    <w:rsid w:val="00092D26"/>
    <w:rsid w:val="00092F13"/>
    <w:rsid w:val="0009365C"/>
    <w:rsid w:val="000938BB"/>
    <w:rsid w:val="00094586"/>
    <w:rsid w:val="0009461F"/>
    <w:rsid w:val="000957E0"/>
    <w:rsid w:val="00095985"/>
    <w:rsid w:val="00096308"/>
    <w:rsid w:val="00096362"/>
    <w:rsid w:val="0009650F"/>
    <w:rsid w:val="00096650"/>
    <w:rsid w:val="00096698"/>
    <w:rsid w:val="00096CD3"/>
    <w:rsid w:val="00096E21"/>
    <w:rsid w:val="00097D34"/>
    <w:rsid w:val="000A013A"/>
    <w:rsid w:val="000A0ACC"/>
    <w:rsid w:val="000A0BDF"/>
    <w:rsid w:val="000A15A4"/>
    <w:rsid w:val="000A1DF5"/>
    <w:rsid w:val="000A24A8"/>
    <w:rsid w:val="000A257B"/>
    <w:rsid w:val="000A2A67"/>
    <w:rsid w:val="000A2B92"/>
    <w:rsid w:val="000A2C7A"/>
    <w:rsid w:val="000A31D1"/>
    <w:rsid w:val="000A3B0A"/>
    <w:rsid w:val="000A3C38"/>
    <w:rsid w:val="000A46D1"/>
    <w:rsid w:val="000A4A20"/>
    <w:rsid w:val="000A5573"/>
    <w:rsid w:val="000A56C3"/>
    <w:rsid w:val="000A5826"/>
    <w:rsid w:val="000A58C0"/>
    <w:rsid w:val="000A5B50"/>
    <w:rsid w:val="000A5EFB"/>
    <w:rsid w:val="000A5F1E"/>
    <w:rsid w:val="000A5F5A"/>
    <w:rsid w:val="000A6AB9"/>
    <w:rsid w:val="000A6B4C"/>
    <w:rsid w:val="000A6D28"/>
    <w:rsid w:val="000A6EC8"/>
    <w:rsid w:val="000A758D"/>
    <w:rsid w:val="000A75CE"/>
    <w:rsid w:val="000B058E"/>
    <w:rsid w:val="000B0881"/>
    <w:rsid w:val="000B08E6"/>
    <w:rsid w:val="000B234A"/>
    <w:rsid w:val="000B2477"/>
    <w:rsid w:val="000B24EC"/>
    <w:rsid w:val="000B2707"/>
    <w:rsid w:val="000B27C3"/>
    <w:rsid w:val="000B2C76"/>
    <w:rsid w:val="000B2EAA"/>
    <w:rsid w:val="000B34B0"/>
    <w:rsid w:val="000B3616"/>
    <w:rsid w:val="000B3785"/>
    <w:rsid w:val="000B3C52"/>
    <w:rsid w:val="000B5249"/>
    <w:rsid w:val="000B5281"/>
    <w:rsid w:val="000B5722"/>
    <w:rsid w:val="000B58A2"/>
    <w:rsid w:val="000B6755"/>
    <w:rsid w:val="000B6C69"/>
    <w:rsid w:val="000B75DA"/>
    <w:rsid w:val="000B78F0"/>
    <w:rsid w:val="000C05C3"/>
    <w:rsid w:val="000C08A7"/>
    <w:rsid w:val="000C0D49"/>
    <w:rsid w:val="000C12DE"/>
    <w:rsid w:val="000C142E"/>
    <w:rsid w:val="000C152D"/>
    <w:rsid w:val="000C16E7"/>
    <w:rsid w:val="000C2092"/>
    <w:rsid w:val="000C30DB"/>
    <w:rsid w:val="000C32AE"/>
    <w:rsid w:val="000C3390"/>
    <w:rsid w:val="000C3B36"/>
    <w:rsid w:val="000C3D6C"/>
    <w:rsid w:val="000C4388"/>
    <w:rsid w:val="000C4434"/>
    <w:rsid w:val="000C4DDD"/>
    <w:rsid w:val="000C566B"/>
    <w:rsid w:val="000C6D23"/>
    <w:rsid w:val="000C7039"/>
    <w:rsid w:val="000C7301"/>
    <w:rsid w:val="000C7B95"/>
    <w:rsid w:val="000C7CB5"/>
    <w:rsid w:val="000D0F47"/>
    <w:rsid w:val="000D41F4"/>
    <w:rsid w:val="000D4749"/>
    <w:rsid w:val="000D4844"/>
    <w:rsid w:val="000D526D"/>
    <w:rsid w:val="000D671E"/>
    <w:rsid w:val="000D7D40"/>
    <w:rsid w:val="000E08BC"/>
    <w:rsid w:val="000E1DE8"/>
    <w:rsid w:val="000E2A53"/>
    <w:rsid w:val="000E2B4F"/>
    <w:rsid w:val="000E30E6"/>
    <w:rsid w:val="000E490B"/>
    <w:rsid w:val="000E4DFD"/>
    <w:rsid w:val="000E5501"/>
    <w:rsid w:val="000E5AD7"/>
    <w:rsid w:val="000E5E58"/>
    <w:rsid w:val="000E6272"/>
    <w:rsid w:val="000E647A"/>
    <w:rsid w:val="000E6842"/>
    <w:rsid w:val="000E6EFE"/>
    <w:rsid w:val="000E6F2E"/>
    <w:rsid w:val="000E7F2F"/>
    <w:rsid w:val="000F0925"/>
    <w:rsid w:val="000F1334"/>
    <w:rsid w:val="000F1453"/>
    <w:rsid w:val="000F1639"/>
    <w:rsid w:val="000F166E"/>
    <w:rsid w:val="000F17FC"/>
    <w:rsid w:val="000F2367"/>
    <w:rsid w:val="000F2766"/>
    <w:rsid w:val="000F2E09"/>
    <w:rsid w:val="000F31FE"/>
    <w:rsid w:val="000F3427"/>
    <w:rsid w:val="000F3473"/>
    <w:rsid w:val="000F35D9"/>
    <w:rsid w:val="000F367C"/>
    <w:rsid w:val="000F3B16"/>
    <w:rsid w:val="000F4A7A"/>
    <w:rsid w:val="000F53C3"/>
    <w:rsid w:val="000F5487"/>
    <w:rsid w:val="000F55BB"/>
    <w:rsid w:val="000F59E9"/>
    <w:rsid w:val="000F5A84"/>
    <w:rsid w:val="000F5E56"/>
    <w:rsid w:val="000F5F94"/>
    <w:rsid w:val="000F66A5"/>
    <w:rsid w:val="000F6C76"/>
    <w:rsid w:val="000F6D51"/>
    <w:rsid w:val="000F6E47"/>
    <w:rsid w:val="000F7349"/>
    <w:rsid w:val="000F742A"/>
    <w:rsid w:val="000F7482"/>
    <w:rsid w:val="000F74E7"/>
    <w:rsid w:val="000F7542"/>
    <w:rsid w:val="000F77BE"/>
    <w:rsid w:val="000F789E"/>
    <w:rsid w:val="000F7D91"/>
    <w:rsid w:val="001009A8"/>
    <w:rsid w:val="00100A7A"/>
    <w:rsid w:val="00100A80"/>
    <w:rsid w:val="0010128B"/>
    <w:rsid w:val="00101529"/>
    <w:rsid w:val="0010221C"/>
    <w:rsid w:val="00102B9F"/>
    <w:rsid w:val="00102F86"/>
    <w:rsid w:val="001038BC"/>
    <w:rsid w:val="00103DC9"/>
    <w:rsid w:val="0010430B"/>
    <w:rsid w:val="00104507"/>
    <w:rsid w:val="0010499B"/>
    <w:rsid w:val="001049B5"/>
    <w:rsid w:val="00104B76"/>
    <w:rsid w:val="00104D67"/>
    <w:rsid w:val="00105A71"/>
    <w:rsid w:val="00105AF8"/>
    <w:rsid w:val="00105AFF"/>
    <w:rsid w:val="00105D99"/>
    <w:rsid w:val="00105DC8"/>
    <w:rsid w:val="00106364"/>
    <w:rsid w:val="00106984"/>
    <w:rsid w:val="00106F30"/>
    <w:rsid w:val="001076A2"/>
    <w:rsid w:val="00107B3B"/>
    <w:rsid w:val="00110A29"/>
    <w:rsid w:val="00110E7C"/>
    <w:rsid w:val="001121AF"/>
    <w:rsid w:val="00112383"/>
    <w:rsid w:val="00112C90"/>
    <w:rsid w:val="00113253"/>
    <w:rsid w:val="001135A7"/>
    <w:rsid w:val="001140A6"/>
    <w:rsid w:val="00114358"/>
    <w:rsid w:val="00114743"/>
    <w:rsid w:val="001155DF"/>
    <w:rsid w:val="00116605"/>
    <w:rsid w:val="00116897"/>
    <w:rsid w:val="00116BF5"/>
    <w:rsid w:val="001171BB"/>
    <w:rsid w:val="00117370"/>
    <w:rsid w:val="0011746D"/>
    <w:rsid w:val="0011786C"/>
    <w:rsid w:val="00117B1A"/>
    <w:rsid w:val="00117BB7"/>
    <w:rsid w:val="00117C0C"/>
    <w:rsid w:val="00120DB6"/>
    <w:rsid w:val="001211BB"/>
    <w:rsid w:val="00121BD4"/>
    <w:rsid w:val="00121D99"/>
    <w:rsid w:val="00122AB5"/>
    <w:rsid w:val="00122E58"/>
    <w:rsid w:val="001239CB"/>
    <w:rsid w:val="00123C80"/>
    <w:rsid w:val="00123ED7"/>
    <w:rsid w:val="0012438D"/>
    <w:rsid w:val="001249C5"/>
    <w:rsid w:val="00124BB8"/>
    <w:rsid w:val="00124E6D"/>
    <w:rsid w:val="0012504B"/>
    <w:rsid w:val="00125575"/>
    <w:rsid w:val="00125B22"/>
    <w:rsid w:val="00125E0F"/>
    <w:rsid w:val="001262C5"/>
    <w:rsid w:val="0012645A"/>
    <w:rsid w:val="001264E9"/>
    <w:rsid w:val="00127210"/>
    <w:rsid w:val="00127225"/>
    <w:rsid w:val="00127AE6"/>
    <w:rsid w:val="00127E07"/>
    <w:rsid w:val="0013010D"/>
    <w:rsid w:val="0013013E"/>
    <w:rsid w:val="001302DC"/>
    <w:rsid w:val="0013050E"/>
    <w:rsid w:val="00130972"/>
    <w:rsid w:val="00130D32"/>
    <w:rsid w:val="00131E47"/>
    <w:rsid w:val="0013212B"/>
    <w:rsid w:val="001323A0"/>
    <w:rsid w:val="00132498"/>
    <w:rsid w:val="0013287D"/>
    <w:rsid w:val="0013335A"/>
    <w:rsid w:val="00133555"/>
    <w:rsid w:val="00133596"/>
    <w:rsid w:val="00133B3E"/>
    <w:rsid w:val="00133BD7"/>
    <w:rsid w:val="00134297"/>
    <w:rsid w:val="001344C1"/>
    <w:rsid w:val="001349FC"/>
    <w:rsid w:val="00134D75"/>
    <w:rsid w:val="00134DB2"/>
    <w:rsid w:val="00135D05"/>
    <w:rsid w:val="00136071"/>
    <w:rsid w:val="00136C68"/>
    <w:rsid w:val="00136E36"/>
    <w:rsid w:val="00136E74"/>
    <w:rsid w:val="001370BE"/>
    <w:rsid w:val="00140165"/>
    <w:rsid w:val="00140425"/>
    <w:rsid w:val="001409A7"/>
    <w:rsid w:val="001412DD"/>
    <w:rsid w:val="001427AF"/>
    <w:rsid w:val="00142865"/>
    <w:rsid w:val="001431AF"/>
    <w:rsid w:val="0014341A"/>
    <w:rsid w:val="00143AFD"/>
    <w:rsid w:val="00144532"/>
    <w:rsid w:val="00144BE7"/>
    <w:rsid w:val="001451A9"/>
    <w:rsid w:val="0014569F"/>
    <w:rsid w:val="00145D78"/>
    <w:rsid w:val="001461B2"/>
    <w:rsid w:val="0014654C"/>
    <w:rsid w:val="00146658"/>
    <w:rsid w:val="00146DE0"/>
    <w:rsid w:val="00147AA6"/>
    <w:rsid w:val="00147ABB"/>
    <w:rsid w:val="00150240"/>
    <w:rsid w:val="0015114E"/>
    <w:rsid w:val="0015170A"/>
    <w:rsid w:val="00151C06"/>
    <w:rsid w:val="001521E7"/>
    <w:rsid w:val="00152EE3"/>
    <w:rsid w:val="00152FBF"/>
    <w:rsid w:val="0015304A"/>
    <w:rsid w:val="001530D8"/>
    <w:rsid w:val="00153A7D"/>
    <w:rsid w:val="00153CA0"/>
    <w:rsid w:val="001540C4"/>
    <w:rsid w:val="001540DD"/>
    <w:rsid w:val="0015432E"/>
    <w:rsid w:val="001543EF"/>
    <w:rsid w:val="001554B0"/>
    <w:rsid w:val="001557E5"/>
    <w:rsid w:val="00156630"/>
    <w:rsid w:val="001566DF"/>
    <w:rsid w:val="001576DB"/>
    <w:rsid w:val="00160A27"/>
    <w:rsid w:val="00161ACB"/>
    <w:rsid w:val="00161B6F"/>
    <w:rsid w:val="00162059"/>
    <w:rsid w:val="00163800"/>
    <w:rsid w:val="00163878"/>
    <w:rsid w:val="00163D34"/>
    <w:rsid w:val="00164C82"/>
    <w:rsid w:val="00164E3C"/>
    <w:rsid w:val="00164E97"/>
    <w:rsid w:val="001654F7"/>
    <w:rsid w:val="00166154"/>
    <w:rsid w:val="00166794"/>
    <w:rsid w:val="00166E6A"/>
    <w:rsid w:val="0016724D"/>
    <w:rsid w:val="001674DC"/>
    <w:rsid w:val="001677FD"/>
    <w:rsid w:val="001713F7"/>
    <w:rsid w:val="00172096"/>
    <w:rsid w:val="00172211"/>
    <w:rsid w:val="00172D19"/>
    <w:rsid w:val="00173537"/>
    <w:rsid w:val="00173570"/>
    <w:rsid w:val="00174659"/>
    <w:rsid w:val="00174BC3"/>
    <w:rsid w:val="00174EB6"/>
    <w:rsid w:val="00175520"/>
    <w:rsid w:val="0017558B"/>
    <w:rsid w:val="001756BF"/>
    <w:rsid w:val="00175840"/>
    <w:rsid w:val="00175C99"/>
    <w:rsid w:val="00175F6A"/>
    <w:rsid w:val="00176561"/>
    <w:rsid w:val="00176BA5"/>
    <w:rsid w:val="001773DB"/>
    <w:rsid w:val="0017763E"/>
    <w:rsid w:val="00177661"/>
    <w:rsid w:val="00180017"/>
    <w:rsid w:val="001800A9"/>
    <w:rsid w:val="00180462"/>
    <w:rsid w:val="00180CC2"/>
    <w:rsid w:val="001811EE"/>
    <w:rsid w:val="00181398"/>
    <w:rsid w:val="00182120"/>
    <w:rsid w:val="0018250D"/>
    <w:rsid w:val="00182708"/>
    <w:rsid w:val="001827AC"/>
    <w:rsid w:val="00183B75"/>
    <w:rsid w:val="0018471B"/>
    <w:rsid w:val="00184B12"/>
    <w:rsid w:val="00184BFB"/>
    <w:rsid w:val="00185410"/>
    <w:rsid w:val="001859BF"/>
    <w:rsid w:val="001859DC"/>
    <w:rsid w:val="0018619F"/>
    <w:rsid w:val="0018683B"/>
    <w:rsid w:val="00186AEB"/>
    <w:rsid w:val="001878CC"/>
    <w:rsid w:val="00187CAD"/>
    <w:rsid w:val="00187D39"/>
    <w:rsid w:val="0019019F"/>
    <w:rsid w:val="00190554"/>
    <w:rsid w:val="00190D5B"/>
    <w:rsid w:val="001912CF"/>
    <w:rsid w:val="00191988"/>
    <w:rsid w:val="00191BDB"/>
    <w:rsid w:val="00191E43"/>
    <w:rsid w:val="00192201"/>
    <w:rsid w:val="00192A8C"/>
    <w:rsid w:val="00192AEC"/>
    <w:rsid w:val="00192B40"/>
    <w:rsid w:val="00192DB9"/>
    <w:rsid w:val="00193A4C"/>
    <w:rsid w:val="00194597"/>
    <w:rsid w:val="00194715"/>
    <w:rsid w:val="00194850"/>
    <w:rsid w:val="001959E9"/>
    <w:rsid w:val="0019643F"/>
    <w:rsid w:val="00196725"/>
    <w:rsid w:val="001969BA"/>
    <w:rsid w:val="001976FA"/>
    <w:rsid w:val="001978CB"/>
    <w:rsid w:val="00197A97"/>
    <w:rsid w:val="00197C3D"/>
    <w:rsid w:val="001A0295"/>
    <w:rsid w:val="001A0651"/>
    <w:rsid w:val="001A06B4"/>
    <w:rsid w:val="001A0A85"/>
    <w:rsid w:val="001A0AA2"/>
    <w:rsid w:val="001A0E59"/>
    <w:rsid w:val="001A15DE"/>
    <w:rsid w:val="001A16B8"/>
    <w:rsid w:val="001A1975"/>
    <w:rsid w:val="001A261E"/>
    <w:rsid w:val="001A286D"/>
    <w:rsid w:val="001A2B0B"/>
    <w:rsid w:val="001A2F68"/>
    <w:rsid w:val="001A3FFF"/>
    <w:rsid w:val="001A41C8"/>
    <w:rsid w:val="001A441C"/>
    <w:rsid w:val="001A6052"/>
    <w:rsid w:val="001A6DD4"/>
    <w:rsid w:val="001A6E6D"/>
    <w:rsid w:val="001A733E"/>
    <w:rsid w:val="001A7496"/>
    <w:rsid w:val="001A7805"/>
    <w:rsid w:val="001B011C"/>
    <w:rsid w:val="001B01C2"/>
    <w:rsid w:val="001B0325"/>
    <w:rsid w:val="001B1CEB"/>
    <w:rsid w:val="001B1FB3"/>
    <w:rsid w:val="001B2352"/>
    <w:rsid w:val="001B29DE"/>
    <w:rsid w:val="001B2ACA"/>
    <w:rsid w:val="001B2DB1"/>
    <w:rsid w:val="001B3D24"/>
    <w:rsid w:val="001B42D0"/>
    <w:rsid w:val="001B4477"/>
    <w:rsid w:val="001B4482"/>
    <w:rsid w:val="001B475C"/>
    <w:rsid w:val="001B4BE7"/>
    <w:rsid w:val="001B4E4F"/>
    <w:rsid w:val="001B5F02"/>
    <w:rsid w:val="001B66C7"/>
    <w:rsid w:val="001B67A9"/>
    <w:rsid w:val="001B791D"/>
    <w:rsid w:val="001B7B03"/>
    <w:rsid w:val="001B7E0F"/>
    <w:rsid w:val="001C05ED"/>
    <w:rsid w:val="001C06EE"/>
    <w:rsid w:val="001C0C8D"/>
    <w:rsid w:val="001C1401"/>
    <w:rsid w:val="001C260A"/>
    <w:rsid w:val="001C269F"/>
    <w:rsid w:val="001C273C"/>
    <w:rsid w:val="001C2CEF"/>
    <w:rsid w:val="001C2F6F"/>
    <w:rsid w:val="001C3201"/>
    <w:rsid w:val="001C337A"/>
    <w:rsid w:val="001C3667"/>
    <w:rsid w:val="001C37B8"/>
    <w:rsid w:val="001C3E56"/>
    <w:rsid w:val="001C4563"/>
    <w:rsid w:val="001C562D"/>
    <w:rsid w:val="001C5680"/>
    <w:rsid w:val="001C5F32"/>
    <w:rsid w:val="001C6178"/>
    <w:rsid w:val="001C6F5F"/>
    <w:rsid w:val="001C7771"/>
    <w:rsid w:val="001C7BCC"/>
    <w:rsid w:val="001C7CDF"/>
    <w:rsid w:val="001C7E37"/>
    <w:rsid w:val="001D038D"/>
    <w:rsid w:val="001D1829"/>
    <w:rsid w:val="001D1ACA"/>
    <w:rsid w:val="001D1B3E"/>
    <w:rsid w:val="001D230C"/>
    <w:rsid w:val="001D23EF"/>
    <w:rsid w:val="001D2527"/>
    <w:rsid w:val="001D26C4"/>
    <w:rsid w:val="001D29A3"/>
    <w:rsid w:val="001D2EEE"/>
    <w:rsid w:val="001D34E1"/>
    <w:rsid w:val="001D37CF"/>
    <w:rsid w:val="001D39F4"/>
    <w:rsid w:val="001D3B31"/>
    <w:rsid w:val="001D3BF5"/>
    <w:rsid w:val="001D437C"/>
    <w:rsid w:val="001D4555"/>
    <w:rsid w:val="001D5683"/>
    <w:rsid w:val="001D56EC"/>
    <w:rsid w:val="001D5CDA"/>
    <w:rsid w:val="001D5D12"/>
    <w:rsid w:val="001D764C"/>
    <w:rsid w:val="001E013D"/>
    <w:rsid w:val="001E0724"/>
    <w:rsid w:val="001E090B"/>
    <w:rsid w:val="001E14FE"/>
    <w:rsid w:val="001E16E5"/>
    <w:rsid w:val="001E35A0"/>
    <w:rsid w:val="001E3A85"/>
    <w:rsid w:val="001E3AA7"/>
    <w:rsid w:val="001E47F5"/>
    <w:rsid w:val="001E4963"/>
    <w:rsid w:val="001E5398"/>
    <w:rsid w:val="001E546B"/>
    <w:rsid w:val="001E575A"/>
    <w:rsid w:val="001E61B8"/>
    <w:rsid w:val="001E648C"/>
    <w:rsid w:val="001E67F8"/>
    <w:rsid w:val="001E6D46"/>
    <w:rsid w:val="001E7B1A"/>
    <w:rsid w:val="001F08DB"/>
    <w:rsid w:val="001F0EBB"/>
    <w:rsid w:val="001F0EC8"/>
    <w:rsid w:val="001F105A"/>
    <w:rsid w:val="001F134E"/>
    <w:rsid w:val="001F1374"/>
    <w:rsid w:val="001F1B8D"/>
    <w:rsid w:val="001F2114"/>
    <w:rsid w:val="001F219A"/>
    <w:rsid w:val="001F3281"/>
    <w:rsid w:val="001F34C6"/>
    <w:rsid w:val="001F3C13"/>
    <w:rsid w:val="001F4478"/>
    <w:rsid w:val="001F49A3"/>
    <w:rsid w:val="001F5134"/>
    <w:rsid w:val="001F5309"/>
    <w:rsid w:val="001F5743"/>
    <w:rsid w:val="001F5AC0"/>
    <w:rsid w:val="001F5DA1"/>
    <w:rsid w:val="001F68D5"/>
    <w:rsid w:val="001F694A"/>
    <w:rsid w:val="001F72B0"/>
    <w:rsid w:val="001F76D9"/>
    <w:rsid w:val="001F7D83"/>
    <w:rsid w:val="00200275"/>
    <w:rsid w:val="002006C1"/>
    <w:rsid w:val="002007EE"/>
    <w:rsid w:val="00200B9C"/>
    <w:rsid w:val="0020131C"/>
    <w:rsid w:val="00201466"/>
    <w:rsid w:val="002021B7"/>
    <w:rsid w:val="00203061"/>
    <w:rsid w:val="002033FB"/>
    <w:rsid w:val="002036A2"/>
    <w:rsid w:val="002036CC"/>
    <w:rsid w:val="0020427C"/>
    <w:rsid w:val="00204574"/>
    <w:rsid w:val="00204E78"/>
    <w:rsid w:val="00205085"/>
    <w:rsid w:val="0020521B"/>
    <w:rsid w:val="00206FBF"/>
    <w:rsid w:val="00206FEB"/>
    <w:rsid w:val="002073F0"/>
    <w:rsid w:val="00207608"/>
    <w:rsid w:val="00207AED"/>
    <w:rsid w:val="002111F8"/>
    <w:rsid w:val="002112E3"/>
    <w:rsid w:val="00211683"/>
    <w:rsid w:val="00212141"/>
    <w:rsid w:val="00212638"/>
    <w:rsid w:val="002126CA"/>
    <w:rsid w:val="00213292"/>
    <w:rsid w:val="0021393D"/>
    <w:rsid w:val="00213E3A"/>
    <w:rsid w:val="00213F69"/>
    <w:rsid w:val="00214DA0"/>
    <w:rsid w:val="0021552E"/>
    <w:rsid w:val="002159B8"/>
    <w:rsid w:val="00215BE5"/>
    <w:rsid w:val="00215CF0"/>
    <w:rsid w:val="00215FDE"/>
    <w:rsid w:val="0021618C"/>
    <w:rsid w:val="0021798C"/>
    <w:rsid w:val="00217AEB"/>
    <w:rsid w:val="002200A0"/>
    <w:rsid w:val="002202B9"/>
    <w:rsid w:val="00222064"/>
    <w:rsid w:val="002223AA"/>
    <w:rsid w:val="002223B4"/>
    <w:rsid w:val="00222471"/>
    <w:rsid w:val="0022434D"/>
    <w:rsid w:val="0022453A"/>
    <w:rsid w:val="00224F25"/>
    <w:rsid w:val="00224FE3"/>
    <w:rsid w:val="00226111"/>
    <w:rsid w:val="0022668B"/>
    <w:rsid w:val="00226C0A"/>
    <w:rsid w:val="00226FAA"/>
    <w:rsid w:val="0022784C"/>
    <w:rsid w:val="00227E8D"/>
    <w:rsid w:val="0023009F"/>
    <w:rsid w:val="002300CD"/>
    <w:rsid w:val="00230872"/>
    <w:rsid w:val="00230E02"/>
    <w:rsid w:val="00231661"/>
    <w:rsid w:val="002318F9"/>
    <w:rsid w:val="002320D3"/>
    <w:rsid w:val="0023222E"/>
    <w:rsid w:val="00232D3B"/>
    <w:rsid w:val="00232E99"/>
    <w:rsid w:val="0023335D"/>
    <w:rsid w:val="00233982"/>
    <w:rsid w:val="00234456"/>
    <w:rsid w:val="00234572"/>
    <w:rsid w:val="00234BFA"/>
    <w:rsid w:val="00234FC9"/>
    <w:rsid w:val="002352BB"/>
    <w:rsid w:val="002356CF"/>
    <w:rsid w:val="002356F1"/>
    <w:rsid w:val="0023574D"/>
    <w:rsid w:val="002358A2"/>
    <w:rsid w:val="00236350"/>
    <w:rsid w:val="002368BE"/>
    <w:rsid w:val="002373D8"/>
    <w:rsid w:val="00240404"/>
    <w:rsid w:val="002411DD"/>
    <w:rsid w:val="002413D3"/>
    <w:rsid w:val="002414D2"/>
    <w:rsid w:val="00241814"/>
    <w:rsid w:val="00243D14"/>
    <w:rsid w:val="00244D1F"/>
    <w:rsid w:val="00245ABD"/>
    <w:rsid w:val="00245EA4"/>
    <w:rsid w:val="00245F15"/>
    <w:rsid w:val="0024600F"/>
    <w:rsid w:val="00246306"/>
    <w:rsid w:val="002463C8"/>
    <w:rsid w:val="0024642B"/>
    <w:rsid w:val="00246B6A"/>
    <w:rsid w:val="00246CC9"/>
    <w:rsid w:val="00247F91"/>
    <w:rsid w:val="00250228"/>
    <w:rsid w:val="0025024D"/>
    <w:rsid w:val="002503D7"/>
    <w:rsid w:val="002507C9"/>
    <w:rsid w:val="002513B6"/>
    <w:rsid w:val="002515B7"/>
    <w:rsid w:val="002519BA"/>
    <w:rsid w:val="002519F0"/>
    <w:rsid w:val="00252E6C"/>
    <w:rsid w:val="002534A6"/>
    <w:rsid w:val="0025442F"/>
    <w:rsid w:val="00254657"/>
    <w:rsid w:val="00254DF3"/>
    <w:rsid w:val="002554DC"/>
    <w:rsid w:val="00255984"/>
    <w:rsid w:val="002560CC"/>
    <w:rsid w:val="002566D0"/>
    <w:rsid w:val="00257375"/>
    <w:rsid w:val="002575DD"/>
    <w:rsid w:val="00257BE5"/>
    <w:rsid w:val="00260446"/>
    <w:rsid w:val="0026068B"/>
    <w:rsid w:val="0026113E"/>
    <w:rsid w:val="00261570"/>
    <w:rsid w:val="002615BA"/>
    <w:rsid w:val="00261661"/>
    <w:rsid w:val="00261B36"/>
    <w:rsid w:val="00261BB4"/>
    <w:rsid w:val="00261EC0"/>
    <w:rsid w:val="00262390"/>
    <w:rsid w:val="002623C1"/>
    <w:rsid w:val="0026240E"/>
    <w:rsid w:val="00262F57"/>
    <w:rsid w:val="0026489B"/>
    <w:rsid w:val="00264B0E"/>
    <w:rsid w:val="00265188"/>
    <w:rsid w:val="00265579"/>
    <w:rsid w:val="00265B90"/>
    <w:rsid w:val="00265DCF"/>
    <w:rsid w:val="00266228"/>
    <w:rsid w:val="002668F0"/>
    <w:rsid w:val="0026691B"/>
    <w:rsid w:val="00266B43"/>
    <w:rsid w:val="00266B74"/>
    <w:rsid w:val="0026716A"/>
    <w:rsid w:val="00267CB4"/>
    <w:rsid w:val="00270292"/>
    <w:rsid w:val="002707AA"/>
    <w:rsid w:val="00270E26"/>
    <w:rsid w:val="00270FA3"/>
    <w:rsid w:val="0027188D"/>
    <w:rsid w:val="00271D00"/>
    <w:rsid w:val="00271D56"/>
    <w:rsid w:val="0027206D"/>
    <w:rsid w:val="00272173"/>
    <w:rsid w:val="002726EA"/>
    <w:rsid w:val="00273398"/>
    <w:rsid w:val="00274D97"/>
    <w:rsid w:val="002751E9"/>
    <w:rsid w:val="00275B74"/>
    <w:rsid w:val="00275F6D"/>
    <w:rsid w:val="00276A21"/>
    <w:rsid w:val="00276C36"/>
    <w:rsid w:val="0027796C"/>
    <w:rsid w:val="00277B99"/>
    <w:rsid w:val="002806F7"/>
    <w:rsid w:val="0028072B"/>
    <w:rsid w:val="00280911"/>
    <w:rsid w:val="00280E39"/>
    <w:rsid w:val="00281049"/>
    <w:rsid w:val="002814D9"/>
    <w:rsid w:val="0028172E"/>
    <w:rsid w:val="0028178C"/>
    <w:rsid w:val="00282210"/>
    <w:rsid w:val="00282E92"/>
    <w:rsid w:val="00283595"/>
    <w:rsid w:val="00283B87"/>
    <w:rsid w:val="00284219"/>
    <w:rsid w:val="00284246"/>
    <w:rsid w:val="002845A2"/>
    <w:rsid w:val="00284F3C"/>
    <w:rsid w:val="00284F85"/>
    <w:rsid w:val="002854D5"/>
    <w:rsid w:val="0028678D"/>
    <w:rsid w:val="00287706"/>
    <w:rsid w:val="002877BD"/>
    <w:rsid w:val="00287AF8"/>
    <w:rsid w:val="002902FD"/>
    <w:rsid w:val="002908AF"/>
    <w:rsid w:val="00290B3C"/>
    <w:rsid w:val="00290E52"/>
    <w:rsid w:val="00290EF8"/>
    <w:rsid w:val="002919CE"/>
    <w:rsid w:val="00291B2A"/>
    <w:rsid w:val="0029311B"/>
    <w:rsid w:val="00294AE8"/>
    <w:rsid w:val="002950AD"/>
    <w:rsid w:val="00295CC8"/>
    <w:rsid w:val="0029614C"/>
    <w:rsid w:val="002967E2"/>
    <w:rsid w:val="00296868"/>
    <w:rsid w:val="00296882"/>
    <w:rsid w:val="00296EF2"/>
    <w:rsid w:val="0029736B"/>
    <w:rsid w:val="002A0B86"/>
    <w:rsid w:val="002A1104"/>
    <w:rsid w:val="002A1432"/>
    <w:rsid w:val="002A15E8"/>
    <w:rsid w:val="002A2911"/>
    <w:rsid w:val="002A2E64"/>
    <w:rsid w:val="002A393C"/>
    <w:rsid w:val="002A3992"/>
    <w:rsid w:val="002A3D9E"/>
    <w:rsid w:val="002A3F57"/>
    <w:rsid w:val="002A42AE"/>
    <w:rsid w:val="002A4AE1"/>
    <w:rsid w:val="002A4CB7"/>
    <w:rsid w:val="002A58CA"/>
    <w:rsid w:val="002A7293"/>
    <w:rsid w:val="002A7893"/>
    <w:rsid w:val="002B06F6"/>
    <w:rsid w:val="002B1431"/>
    <w:rsid w:val="002B1745"/>
    <w:rsid w:val="002B19A6"/>
    <w:rsid w:val="002B1B0C"/>
    <w:rsid w:val="002B1B88"/>
    <w:rsid w:val="002B26B7"/>
    <w:rsid w:val="002B27BD"/>
    <w:rsid w:val="002B2988"/>
    <w:rsid w:val="002B2BB4"/>
    <w:rsid w:val="002B32B2"/>
    <w:rsid w:val="002B34C9"/>
    <w:rsid w:val="002B3A71"/>
    <w:rsid w:val="002B4B74"/>
    <w:rsid w:val="002B635E"/>
    <w:rsid w:val="002B6932"/>
    <w:rsid w:val="002B6D2B"/>
    <w:rsid w:val="002B70E7"/>
    <w:rsid w:val="002B7246"/>
    <w:rsid w:val="002B75A9"/>
    <w:rsid w:val="002B7985"/>
    <w:rsid w:val="002C02E2"/>
    <w:rsid w:val="002C02E9"/>
    <w:rsid w:val="002C108E"/>
    <w:rsid w:val="002C12C2"/>
    <w:rsid w:val="002C1326"/>
    <w:rsid w:val="002C1638"/>
    <w:rsid w:val="002C1778"/>
    <w:rsid w:val="002C2337"/>
    <w:rsid w:val="002C4B14"/>
    <w:rsid w:val="002C4BA3"/>
    <w:rsid w:val="002C4D4B"/>
    <w:rsid w:val="002C5FD1"/>
    <w:rsid w:val="002C6A66"/>
    <w:rsid w:val="002C716E"/>
    <w:rsid w:val="002C756A"/>
    <w:rsid w:val="002C7841"/>
    <w:rsid w:val="002C7AC6"/>
    <w:rsid w:val="002C7B3C"/>
    <w:rsid w:val="002C7CEC"/>
    <w:rsid w:val="002D0E84"/>
    <w:rsid w:val="002D1793"/>
    <w:rsid w:val="002D1C2C"/>
    <w:rsid w:val="002D386F"/>
    <w:rsid w:val="002D3902"/>
    <w:rsid w:val="002D402D"/>
    <w:rsid w:val="002D4E4A"/>
    <w:rsid w:val="002D54BC"/>
    <w:rsid w:val="002D57A4"/>
    <w:rsid w:val="002D5DF2"/>
    <w:rsid w:val="002D5E9C"/>
    <w:rsid w:val="002D69A1"/>
    <w:rsid w:val="002D7211"/>
    <w:rsid w:val="002D73FF"/>
    <w:rsid w:val="002D7E4F"/>
    <w:rsid w:val="002D7FA4"/>
    <w:rsid w:val="002E0021"/>
    <w:rsid w:val="002E05DB"/>
    <w:rsid w:val="002E0C6D"/>
    <w:rsid w:val="002E19B6"/>
    <w:rsid w:val="002E2043"/>
    <w:rsid w:val="002E2103"/>
    <w:rsid w:val="002E21FD"/>
    <w:rsid w:val="002E2647"/>
    <w:rsid w:val="002E2C7F"/>
    <w:rsid w:val="002E3147"/>
    <w:rsid w:val="002E32A3"/>
    <w:rsid w:val="002E41D3"/>
    <w:rsid w:val="002E4211"/>
    <w:rsid w:val="002E430D"/>
    <w:rsid w:val="002E4A2E"/>
    <w:rsid w:val="002E4F42"/>
    <w:rsid w:val="002E621C"/>
    <w:rsid w:val="002E6E1B"/>
    <w:rsid w:val="002E72BE"/>
    <w:rsid w:val="002E7561"/>
    <w:rsid w:val="002E7781"/>
    <w:rsid w:val="002F11DB"/>
    <w:rsid w:val="002F1544"/>
    <w:rsid w:val="002F1B65"/>
    <w:rsid w:val="002F2352"/>
    <w:rsid w:val="002F2D3F"/>
    <w:rsid w:val="002F2E10"/>
    <w:rsid w:val="002F2FC3"/>
    <w:rsid w:val="002F3761"/>
    <w:rsid w:val="002F3815"/>
    <w:rsid w:val="002F3924"/>
    <w:rsid w:val="002F3D2F"/>
    <w:rsid w:val="002F425F"/>
    <w:rsid w:val="002F5079"/>
    <w:rsid w:val="002F534D"/>
    <w:rsid w:val="002F5537"/>
    <w:rsid w:val="002F56B1"/>
    <w:rsid w:val="002F589C"/>
    <w:rsid w:val="002F5BC1"/>
    <w:rsid w:val="002F5C72"/>
    <w:rsid w:val="002F5C8C"/>
    <w:rsid w:val="002F618E"/>
    <w:rsid w:val="002F62C1"/>
    <w:rsid w:val="002F661D"/>
    <w:rsid w:val="002F6BD0"/>
    <w:rsid w:val="002F7A57"/>
    <w:rsid w:val="002F7D6E"/>
    <w:rsid w:val="003004E2"/>
    <w:rsid w:val="003004F6"/>
    <w:rsid w:val="00301856"/>
    <w:rsid w:val="00302169"/>
    <w:rsid w:val="00302CD8"/>
    <w:rsid w:val="00302F88"/>
    <w:rsid w:val="003039D0"/>
    <w:rsid w:val="00303C94"/>
    <w:rsid w:val="00303D67"/>
    <w:rsid w:val="00304BAA"/>
    <w:rsid w:val="00304BB9"/>
    <w:rsid w:val="00306290"/>
    <w:rsid w:val="00306458"/>
    <w:rsid w:val="00306E4F"/>
    <w:rsid w:val="00307331"/>
    <w:rsid w:val="003075A4"/>
    <w:rsid w:val="00307715"/>
    <w:rsid w:val="00307A5A"/>
    <w:rsid w:val="00307B18"/>
    <w:rsid w:val="00307D23"/>
    <w:rsid w:val="00310145"/>
    <w:rsid w:val="003111FB"/>
    <w:rsid w:val="003112DF"/>
    <w:rsid w:val="00311665"/>
    <w:rsid w:val="00311ACA"/>
    <w:rsid w:val="00311F71"/>
    <w:rsid w:val="00312892"/>
    <w:rsid w:val="00312AE7"/>
    <w:rsid w:val="00312E29"/>
    <w:rsid w:val="00313059"/>
    <w:rsid w:val="00313636"/>
    <w:rsid w:val="0031390F"/>
    <w:rsid w:val="00313AEC"/>
    <w:rsid w:val="00313CFB"/>
    <w:rsid w:val="00314417"/>
    <w:rsid w:val="003148AA"/>
    <w:rsid w:val="00314F58"/>
    <w:rsid w:val="003153C4"/>
    <w:rsid w:val="00315E31"/>
    <w:rsid w:val="00316484"/>
    <w:rsid w:val="00316586"/>
    <w:rsid w:val="00316B34"/>
    <w:rsid w:val="00317301"/>
    <w:rsid w:val="0031782E"/>
    <w:rsid w:val="0032010A"/>
    <w:rsid w:val="0032015D"/>
    <w:rsid w:val="00320885"/>
    <w:rsid w:val="00320CF2"/>
    <w:rsid w:val="0032214D"/>
    <w:rsid w:val="0032235D"/>
    <w:rsid w:val="0032264D"/>
    <w:rsid w:val="00322AE2"/>
    <w:rsid w:val="00322B42"/>
    <w:rsid w:val="00322EBA"/>
    <w:rsid w:val="003237A1"/>
    <w:rsid w:val="00323F0A"/>
    <w:rsid w:val="003240AA"/>
    <w:rsid w:val="00324404"/>
    <w:rsid w:val="00325CCB"/>
    <w:rsid w:val="00325E79"/>
    <w:rsid w:val="00326150"/>
    <w:rsid w:val="00326C52"/>
    <w:rsid w:val="003271B0"/>
    <w:rsid w:val="003271F3"/>
    <w:rsid w:val="00327596"/>
    <w:rsid w:val="00327B22"/>
    <w:rsid w:val="00327EB9"/>
    <w:rsid w:val="003305EA"/>
    <w:rsid w:val="00330A68"/>
    <w:rsid w:val="00330CDC"/>
    <w:rsid w:val="003316AA"/>
    <w:rsid w:val="0033188A"/>
    <w:rsid w:val="003323AE"/>
    <w:rsid w:val="00333AD9"/>
    <w:rsid w:val="003341DF"/>
    <w:rsid w:val="00334250"/>
    <w:rsid w:val="0033461B"/>
    <w:rsid w:val="00335018"/>
    <w:rsid w:val="003352ED"/>
    <w:rsid w:val="003353D4"/>
    <w:rsid w:val="003364D0"/>
    <w:rsid w:val="0033681E"/>
    <w:rsid w:val="00336C9F"/>
    <w:rsid w:val="00336F34"/>
    <w:rsid w:val="003370A9"/>
    <w:rsid w:val="00337D87"/>
    <w:rsid w:val="00340260"/>
    <w:rsid w:val="00340735"/>
    <w:rsid w:val="00340B57"/>
    <w:rsid w:val="00341982"/>
    <w:rsid w:val="00341EAD"/>
    <w:rsid w:val="003428E4"/>
    <w:rsid w:val="00343968"/>
    <w:rsid w:val="00343C50"/>
    <w:rsid w:val="00344208"/>
    <w:rsid w:val="00344859"/>
    <w:rsid w:val="00345109"/>
    <w:rsid w:val="00345A3D"/>
    <w:rsid w:val="00347AC6"/>
    <w:rsid w:val="00350FD2"/>
    <w:rsid w:val="00351E66"/>
    <w:rsid w:val="003532C3"/>
    <w:rsid w:val="003533C6"/>
    <w:rsid w:val="0035347B"/>
    <w:rsid w:val="00353952"/>
    <w:rsid w:val="00354096"/>
    <w:rsid w:val="00354245"/>
    <w:rsid w:val="00354353"/>
    <w:rsid w:val="003548FF"/>
    <w:rsid w:val="00354C21"/>
    <w:rsid w:val="00355BB6"/>
    <w:rsid w:val="00356865"/>
    <w:rsid w:val="00356AD3"/>
    <w:rsid w:val="003572C2"/>
    <w:rsid w:val="00357C43"/>
    <w:rsid w:val="00357EA5"/>
    <w:rsid w:val="0036049D"/>
    <w:rsid w:val="00360874"/>
    <w:rsid w:val="00360ED6"/>
    <w:rsid w:val="00361391"/>
    <w:rsid w:val="00361401"/>
    <w:rsid w:val="003618A8"/>
    <w:rsid w:val="0036265C"/>
    <w:rsid w:val="00362688"/>
    <w:rsid w:val="00363ADA"/>
    <w:rsid w:val="0036462C"/>
    <w:rsid w:val="003646C6"/>
    <w:rsid w:val="003647DB"/>
    <w:rsid w:val="003653CD"/>
    <w:rsid w:val="003656E7"/>
    <w:rsid w:val="00366C32"/>
    <w:rsid w:val="00366F8F"/>
    <w:rsid w:val="0036777C"/>
    <w:rsid w:val="00367BF1"/>
    <w:rsid w:val="00367C15"/>
    <w:rsid w:val="003700BE"/>
    <w:rsid w:val="003700FB"/>
    <w:rsid w:val="00370114"/>
    <w:rsid w:val="00370997"/>
    <w:rsid w:val="00370F0A"/>
    <w:rsid w:val="0037136D"/>
    <w:rsid w:val="0037174C"/>
    <w:rsid w:val="00371B1F"/>
    <w:rsid w:val="00371F05"/>
    <w:rsid w:val="00372017"/>
    <w:rsid w:val="00372461"/>
    <w:rsid w:val="00372B46"/>
    <w:rsid w:val="00372BA9"/>
    <w:rsid w:val="00373215"/>
    <w:rsid w:val="00374381"/>
    <w:rsid w:val="003744B8"/>
    <w:rsid w:val="0037453A"/>
    <w:rsid w:val="00374D15"/>
    <w:rsid w:val="0037551A"/>
    <w:rsid w:val="00375B80"/>
    <w:rsid w:val="00375DB4"/>
    <w:rsid w:val="003763CB"/>
    <w:rsid w:val="00376467"/>
    <w:rsid w:val="00377384"/>
    <w:rsid w:val="00377A77"/>
    <w:rsid w:val="00377F40"/>
    <w:rsid w:val="003801D1"/>
    <w:rsid w:val="0038095C"/>
    <w:rsid w:val="00380B14"/>
    <w:rsid w:val="00380B6C"/>
    <w:rsid w:val="00380D00"/>
    <w:rsid w:val="00380FD4"/>
    <w:rsid w:val="003812A6"/>
    <w:rsid w:val="0038136E"/>
    <w:rsid w:val="00381D3A"/>
    <w:rsid w:val="003836D9"/>
    <w:rsid w:val="00384275"/>
    <w:rsid w:val="00384568"/>
    <w:rsid w:val="0038499D"/>
    <w:rsid w:val="00384D2B"/>
    <w:rsid w:val="00385070"/>
    <w:rsid w:val="00385A0B"/>
    <w:rsid w:val="00386C5F"/>
    <w:rsid w:val="00387A10"/>
    <w:rsid w:val="00387C75"/>
    <w:rsid w:val="0039096F"/>
    <w:rsid w:val="00390FBC"/>
    <w:rsid w:val="003917CA"/>
    <w:rsid w:val="00391FE3"/>
    <w:rsid w:val="00392129"/>
    <w:rsid w:val="00392447"/>
    <w:rsid w:val="00392E98"/>
    <w:rsid w:val="00392F35"/>
    <w:rsid w:val="003930BD"/>
    <w:rsid w:val="00393B72"/>
    <w:rsid w:val="0039452F"/>
    <w:rsid w:val="00394657"/>
    <w:rsid w:val="0039547D"/>
    <w:rsid w:val="00395C96"/>
    <w:rsid w:val="00395EB8"/>
    <w:rsid w:val="00396949"/>
    <w:rsid w:val="00396A97"/>
    <w:rsid w:val="00397B97"/>
    <w:rsid w:val="003A03D7"/>
    <w:rsid w:val="003A16F8"/>
    <w:rsid w:val="003A21A9"/>
    <w:rsid w:val="003A24EA"/>
    <w:rsid w:val="003A2DA0"/>
    <w:rsid w:val="003A2DAF"/>
    <w:rsid w:val="003A3259"/>
    <w:rsid w:val="003A35AD"/>
    <w:rsid w:val="003A3F90"/>
    <w:rsid w:val="003A40D2"/>
    <w:rsid w:val="003A4685"/>
    <w:rsid w:val="003A46EE"/>
    <w:rsid w:val="003A4976"/>
    <w:rsid w:val="003A4D10"/>
    <w:rsid w:val="003A507B"/>
    <w:rsid w:val="003A5E00"/>
    <w:rsid w:val="003A61C7"/>
    <w:rsid w:val="003A6701"/>
    <w:rsid w:val="003A72DF"/>
    <w:rsid w:val="003A7391"/>
    <w:rsid w:val="003A79CD"/>
    <w:rsid w:val="003B1253"/>
    <w:rsid w:val="003B1511"/>
    <w:rsid w:val="003B1868"/>
    <w:rsid w:val="003B1DBA"/>
    <w:rsid w:val="003B1F76"/>
    <w:rsid w:val="003B269C"/>
    <w:rsid w:val="003B29D3"/>
    <w:rsid w:val="003B30EE"/>
    <w:rsid w:val="003B3610"/>
    <w:rsid w:val="003B364D"/>
    <w:rsid w:val="003B5288"/>
    <w:rsid w:val="003B53BC"/>
    <w:rsid w:val="003B6773"/>
    <w:rsid w:val="003B6960"/>
    <w:rsid w:val="003B72A8"/>
    <w:rsid w:val="003B72AD"/>
    <w:rsid w:val="003B740A"/>
    <w:rsid w:val="003B78BB"/>
    <w:rsid w:val="003B7A1F"/>
    <w:rsid w:val="003C089B"/>
    <w:rsid w:val="003C0A11"/>
    <w:rsid w:val="003C110B"/>
    <w:rsid w:val="003C13ED"/>
    <w:rsid w:val="003C1454"/>
    <w:rsid w:val="003C1736"/>
    <w:rsid w:val="003C1793"/>
    <w:rsid w:val="003C181D"/>
    <w:rsid w:val="003C2127"/>
    <w:rsid w:val="003C2F2B"/>
    <w:rsid w:val="003C307B"/>
    <w:rsid w:val="003C308E"/>
    <w:rsid w:val="003C4967"/>
    <w:rsid w:val="003C4987"/>
    <w:rsid w:val="003C4A69"/>
    <w:rsid w:val="003C4F5B"/>
    <w:rsid w:val="003C5014"/>
    <w:rsid w:val="003C5DA0"/>
    <w:rsid w:val="003C5F14"/>
    <w:rsid w:val="003C625C"/>
    <w:rsid w:val="003C665C"/>
    <w:rsid w:val="003C6667"/>
    <w:rsid w:val="003C6CDC"/>
    <w:rsid w:val="003D073C"/>
    <w:rsid w:val="003D108C"/>
    <w:rsid w:val="003D1526"/>
    <w:rsid w:val="003D24C6"/>
    <w:rsid w:val="003D25C7"/>
    <w:rsid w:val="003D2A0B"/>
    <w:rsid w:val="003D2DB4"/>
    <w:rsid w:val="003D2DD8"/>
    <w:rsid w:val="003D3572"/>
    <w:rsid w:val="003D401A"/>
    <w:rsid w:val="003D478E"/>
    <w:rsid w:val="003D54CB"/>
    <w:rsid w:val="003D54F8"/>
    <w:rsid w:val="003D5528"/>
    <w:rsid w:val="003D666D"/>
    <w:rsid w:val="003D76FA"/>
    <w:rsid w:val="003E02A5"/>
    <w:rsid w:val="003E04BD"/>
    <w:rsid w:val="003E0875"/>
    <w:rsid w:val="003E0A13"/>
    <w:rsid w:val="003E1709"/>
    <w:rsid w:val="003E1AE5"/>
    <w:rsid w:val="003E1EF7"/>
    <w:rsid w:val="003E212B"/>
    <w:rsid w:val="003E213C"/>
    <w:rsid w:val="003E3635"/>
    <w:rsid w:val="003E3AC5"/>
    <w:rsid w:val="003E3C98"/>
    <w:rsid w:val="003E3D2A"/>
    <w:rsid w:val="003E4BF0"/>
    <w:rsid w:val="003E4E11"/>
    <w:rsid w:val="003E5000"/>
    <w:rsid w:val="003E51D3"/>
    <w:rsid w:val="003E5B84"/>
    <w:rsid w:val="003E6375"/>
    <w:rsid w:val="003E6700"/>
    <w:rsid w:val="003E67D8"/>
    <w:rsid w:val="003E72E4"/>
    <w:rsid w:val="003E765E"/>
    <w:rsid w:val="003E799E"/>
    <w:rsid w:val="003E7D1B"/>
    <w:rsid w:val="003F0BBE"/>
    <w:rsid w:val="003F2735"/>
    <w:rsid w:val="003F2F28"/>
    <w:rsid w:val="003F3774"/>
    <w:rsid w:val="003F3F09"/>
    <w:rsid w:val="003F45D8"/>
    <w:rsid w:val="003F47BF"/>
    <w:rsid w:val="003F57E4"/>
    <w:rsid w:val="003F60AC"/>
    <w:rsid w:val="003F67A9"/>
    <w:rsid w:val="003F777E"/>
    <w:rsid w:val="003F79C0"/>
    <w:rsid w:val="004001A4"/>
    <w:rsid w:val="0040045B"/>
    <w:rsid w:val="00400980"/>
    <w:rsid w:val="00400BE8"/>
    <w:rsid w:val="00401043"/>
    <w:rsid w:val="004010E3"/>
    <w:rsid w:val="00401591"/>
    <w:rsid w:val="00402082"/>
    <w:rsid w:val="0040231C"/>
    <w:rsid w:val="00402D90"/>
    <w:rsid w:val="00403387"/>
    <w:rsid w:val="00403986"/>
    <w:rsid w:val="004041D3"/>
    <w:rsid w:val="0040443D"/>
    <w:rsid w:val="00405E07"/>
    <w:rsid w:val="00405E15"/>
    <w:rsid w:val="00406040"/>
    <w:rsid w:val="0040609E"/>
    <w:rsid w:val="004061A3"/>
    <w:rsid w:val="0040674A"/>
    <w:rsid w:val="00406AC3"/>
    <w:rsid w:val="00406AFF"/>
    <w:rsid w:val="00407E34"/>
    <w:rsid w:val="00407FA7"/>
    <w:rsid w:val="004111E3"/>
    <w:rsid w:val="0041130C"/>
    <w:rsid w:val="00412306"/>
    <w:rsid w:val="00412448"/>
    <w:rsid w:val="00412D2D"/>
    <w:rsid w:val="00412FAB"/>
    <w:rsid w:val="00413A08"/>
    <w:rsid w:val="00413A49"/>
    <w:rsid w:val="00413CAE"/>
    <w:rsid w:val="00413CDE"/>
    <w:rsid w:val="00414248"/>
    <w:rsid w:val="00414479"/>
    <w:rsid w:val="00414C01"/>
    <w:rsid w:val="00414C31"/>
    <w:rsid w:val="004154E9"/>
    <w:rsid w:val="00415779"/>
    <w:rsid w:val="004159E2"/>
    <w:rsid w:val="004159E9"/>
    <w:rsid w:val="0041631B"/>
    <w:rsid w:val="00417694"/>
    <w:rsid w:val="00417A30"/>
    <w:rsid w:val="00421269"/>
    <w:rsid w:val="004217C7"/>
    <w:rsid w:val="004220B9"/>
    <w:rsid w:val="0042224D"/>
    <w:rsid w:val="00422CDC"/>
    <w:rsid w:val="004230B6"/>
    <w:rsid w:val="00423718"/>
    <w:rsid w:val="00423767"/>
    <w:rsid w:val="0042399F"/>
    <w:rsid w:val="00424405"/>
    <w:rsid w:val="00425FF3"/>
    <w:rsid w:val="0042602A"/>
    <w:rsid w:val="00426409"/>
    <w:rsid w:val="00426A40"/>
    <w:rsid w:val="00427930"/>
    <w:rsid w:val="00427C67"/>
    <w:rsid w:val="0043049F"/>
    <w:rsid w:val="0043099D"/>
    <w:rsid w:val="00430BBC"/>
    <w:rsid w:val="00430CF2"/>
    <w:rsid w:val="0043295B"/>
    <w:rsid w:val="00432E3D"/>
    <w:rsid w:val="004339DD"/>
    <w:rsid w:val="00433D58"/>
    <w:rsid w:val="004349C8"/>
    <w:rsid w:val="004355AA"/>
    <w:rsid w:val="00435885"/>
    <w:rsid w:val="0043643C"/>
    <w:rsid w:val="0043688A"/>
    <w:rsid w:val="00437FD6"/>
    <w:rsid w:val="004411A6"/>
    <w:rsid w:val="0044191A"/>
    <w:rsid w:val="00441A6F"/>
    <w:rsid w:val="00441A8A"/>
    <w:rsid w:val="0044235C"/>
    <w:rsid w:val="004424AA"/>
    <w:rsid w:val="00443191"/>
    <w:rsid w:val="004433FF"/>
    <w:rsid w:val="004435C6"/>
    <w:rsid w:val="0044375B"/>
    <w:rsid w:val="004441D8"/>
    <w:rsid w:val="004445F8"/>
    <w:rsid w:val="00444A5E"/>
    <w:rsid w:val="00444A72"/>
    <w:rsid w:val="00444D4A"/>
    <w:rsid w:val="0044511C"/>
    <w:rsid w:val="004455E3"/>
    <w:rsid w:val="00445F9E"/>
    <w:rsid w:val="00447942"/>
    <w:rsid w:val="004508FE"/>
    <w:rsid w:val="00450CF5"/>
    <w:rsid w:val="00450E43"/>
    <w:rsid w:val="00450E7F"/>
    <w:rsid w:val="0045121B"/>
    <w:rsid w:val="0045126B"/>
    <w:rsid w:val="0045127B"/>
    <w:rsid w:val="00451948"/>
    <w:rsid w:val="00452440"/>
    <w:rsid w:val="00452962"/>
    <w:rsid w:val="00452F54"/>
    <w:rsid w:val="004530E5"/>
    <w:rsid w:val="004532B3"/>
    <w:rsid w:val="004537FB"/>
    <w:rsid w:val="00454330"/>
    <w:rsid w:val="00454428"/>
    <w:rsid w:val="00454A3C"/>
    <w:rsid w:val="00454E56"/>
    <w:rsid w:val="0045558A"/>
    <w:rsid w:val="00456619"/>
    <w:rsid w:val="00456725"/>
    <w:rsid w:val="00456B4D"/>
    <w:rsid w:val="0046179A"/>
    <w:rsid w:val="004620B2"/>
    <w:rsid w:val="004627D2"/>
    <w:rsid w:val="00462B64"/>
    <w:rsid w:val="00462D26"/>
    <w:rsid w:val="00463715"/>
    <w:rsid w:val="004648C4"/>
    <w:rsid w:val="00465734"/>
    <w:rsid w:val="00465D0C"/>
    <w:rsid w:val="004661BA"/>
    <w:rsid w:val="004667F9"/>
    <w:rsid w:val="00466F2A"/>
    <w:rsid w:val="00467040"/>
    <w:rsid w:val="0046724B"/>
    <w:rsid w:val="004673C7"/>
    <w:rsid w:val="004678DF"/>
    <w:rsid w:val="00467B77"/>
    <w:rsid w:val="00470575"/>
    <w:rsid w:val="004706AC"/>
    <w:rsid w:val="00471121"/>
    <w:rsid w:val="00471586"/>
    <w:rsid w:val="0047163A"/>
    <w:rsid w:val="00471919"/>
    <w:rsid w:val="00471B08"/>
    <w:rsid w:val="00471CD0"/>
    <w:rsid w:val="00471D4E"/>
    <w:rsid w:val="0047243D"/>
    <w:rsid w:val="00472CEA"/>
    <w:rsid w:val="00473EBF"/>
    <w:rsid w:val="0047438B"/>
    <w:rsid w:val="00474C5E"/>
    <w:rsid w:val="00474CBF"/>
    <w:rsid w:val="004751DA"/>
    <w:rsid w:val="00475335"/>
    <w:rsid w:val="00476601"/>
    <w:rsid w:val="00476662"/>
    <w:rsid w:val="00476A0E"/>
    <w:rsid w:val="00477142"/>
    <w:rsid w:val="00477C12"/>
    <w:rsid w:val="004805E4"/>
    <w:rsid w:val="00480CB8"/>
    <w:rsid w:val="00481312"/>
    <w:rsid w:val="0048151E"/>
    <w:rsid w:val="00482507"/>
    <w:rsid w:val="00482951"/>
    <w:rsid w:val="00482C32"/>
    <w:rsid w:val="00482D1F"/>
    <w:rsid w:val="00483626"/>
    <w:rsid w:val="004838B8"/>
    <w:rsid w:val="00483C57"/>
    <w:rsid w:val="00483CBC"/>
    <w:rsid w:val="00483CE2"/>
    <w:rsid w:val="00483FEA"/>
    <w:rsid w:val="00484993"/>
    <w:rsid w:val="00484A3D"/>
    <w:rsid w:val="00484B50"/>
    <w:rsid w:val="00484E90"/>
    <w:rsid w:val="004852A1"/>
    <w:rsid w:val="004856E7"/>
    <w:rsid w:val="00485E40"/>
    <w:rsid w:val="00485F0A"/>
    <w:rsid w:val="00485FA0"/>
    <w:rsid w:val="00486A5E"/>
    <w:rsid w:val="004875B0"/>
    <w:rsid w:val="004879B9"/>
    <w:rsid w:val="00487DFB"/>
    <w:rsid w:val="00487E21"/>
    <w:rsid w:val="00490025"/>
    <w:rsid w:val="004908A7"/>
    <w:rsid w:val="00490C91"/>
    <w:rsid w:val="00491236"/>
    <w:rsid w:val="00493498"/>
    <w:rsid w:val="00493576"/>
    <w:rsid w:val="00494350"/>
    <w:rsid w:val="004948E5"/>
    <w:rsid w:val="0049543C"/>
    <w:rsid w:val="00495EF4"/>
    <w:rsid w:val="0049668B"/>
    <w:rsid w:val="0049717C"/>
    <w:rsid w:val="0049788F"/>
    <w:rsid w:val="004979F6"/>
    <w:rsid w:val="00497D69"/>
    <w:rsid w:val="00497FE7"/>
    <w:rsid w:val="004A0084"/>
    <w:rsid w:val="004A0510"/>
    <w:rsid w:val="004A065F"/>
    <w:rsid w:val="004A0A1E"/>
    <w:rsid w:val="004A0EAD"/>
    <w:rsid w:val="004A1392"/>
    <w:rsid w:val="004A13BE"/>
    <w:rsid w:val="004A16C7"/>
    <w:rsid w:val="004A1A5A"/>
    <w:rsid w:val="004A35E2"/>
    <w:rsid w:val="004A3C40"/>
    <w:rsid w:val="004A47E1"/>
    <w:rsid w:val="004A609B"/>
    <w:rsid w:val="004A6412"/>
    <w:rsid w:val="004A6880"/>
    <w:rsid w:val="004B0534"/>
    <w:rsid w:val="004B1BBA"/>
    <w:rsid w:val="004B22C8"/>
    <w:rsid w:val="004B2347"/>
    <w:rsid w:val="004B24FF"/>
    <w:rsid w:val="004B38EA"/>
    <w:rsid w:val="004B4611"/>
    <w:rsid w:val="004B47A0"/>
    <w:rsid w:val="004B5B5E"/>
    <w:rsid w:val="004B6CF5"/>
    <w:rsid w:val="004B6F28"/>
    <w:rsid w:val="004B79EE"/>
    <w:rsid w:val="004C0186"/>
    <w:rsid w:val="004C053B"/>
    <w:rsid w:val="004C0609"/>
    <w:rsid w:val="004C0A63"/>
    <w:rsid w:val="004C0C61"/>
    <w:rsid w:val="004C1BAE"/>
    <w:rsid w:val="004C2525"/>
    <w:rsid w:val="004C309C"/>
    <w:rsid w:val="004C3154"/>
    <w:rsid w:val="004C35D3"/>
    <w:rsid w:val="004C407B"/>
    <w:rsid w:val="004C5778"/>
    <w:rsid w:val="004C68BE"/>
    <w:rsid w:val="004C6965"/>
    <w:rsid w:val="004C7653"/>
    <w:rsid w:val="004C7A18"/>
    <w:rsid w:val="004C7F97"/>
    <w:rsid w:val="004D081E"/>
    <w:rsid w:val="004D0D33"/>
    <w:rsid w:val="004D0E25"/>
    <w:rsid w:val="004D296A"/>
    <w:rsid w:val="004D30F2"/>
    <w:rsid w:val="004D37E1"/>
    <w:rsid w:val="004D3894"/>
    <w:rsid w:val="004D3E76"/>
    <w:rsid w:val="004D427E"/>
    <w:rsid w:val="004D4798"/>
    <w:rsid w:val="004D49DE"/>
    <w:rsid w:val="004D4EA8"/>
    <w:rsid w:val="004D57CF"/>
    <w:rsid w:val="004D654A"/>
    <w:rsid w:val="004E0319"/>
    <w:rsid w:val="004E0341"/>
    <w:rsid w:val="004E0696"/>
    <w:rsid w:val="004E0A42"/>
    <w:rsid w:val="004E0D06"/>
    <w:rsid w:val="004E0ED5"/>
    <w:rsid w:val="004E162D"/>
    <w:rsid w:val="004E1F24"/>
    <w:rsid w:val="004E27B5"/>
    <w:rsid w:val="004E3156"/>
    <w:rsid w:val="004E38CE"/>
    <w:rsid w:val="004E3B5F"/>
    <w:rsid w:val="004E3E31"/>
    <w:rsid w:val="004E4177"/>
    <w:rsid w:val="004E52F7"/>
    <w:rsid w:val="004E68CC"/>
    <w:rsid w:val="004E6C0A"/>
    <w:rsid w:val="004E6C0F"/>
    <w:rsid w:val="004E6E97"/>
    <w:rsid w:val="004E7CE0"/>
    <w:rsid w:val="004E7F16"/>
    <w:rsid w:val="004F040E"/>
    <w:rsid w:val="004F07B0"/>
    <w:rsid w:val="004F0C0B"/>
    <w:rsid w:val="004F0FF6"/>
    <w:rsid w:val="004F1B96"/>
    <w:rsid w:val="004F2598"/>
    <w:rsid w:val="004F2969"/>
    <w:rsid w:val="004F2BB2"/>
    <w:rsid w:val="004F4892"/>
    <w:rsid w:val="004F4960"/>
    <w:rsid w:val="004F627A"/>
    <w:rsid w:val="004F6336"/>
    <w:rsid w:val="004F63BA"/>
    <w:rsid w:val="004F6D4A"/>
    <w:rsid w:val="00500262"/>
    <w:rsid w:val="0050043B"/>
    <w:rsid w:val="005005F3"/>
    <w:rsid w:val="0050067B"/>
    <w:rsid w:val="005015EB"/>
    <w:rsid w:val="005018D2"/>
    <w:rsid w:val="00501E3E"/>
    <w:rsid w:val="00502765"/>
    <w:rsid w:val="005029F1"/>
    <w:rsid w:val="00502B1B"/>
    <w:rsid w:val="00503578"/>
    <w:rsid w:val="00503859"/>
    <w:rsid w:val="00503B75"/>
    <w:rsid w:val="005042B5"/>
    <w:rsid w:val="005046DE"/>
    <w:rsid w:val="005046FC"/>
    <w:rsid w:val="005054E7"/>
    <w:rsid w:val="00505B5D"/>
    <w:rsid w:val="0050613D"/>
    <w:rsid w:val="00506A25"/>
    <w:rsid w:val="00506A87"/>
    <w:rsid w:val="00510663"/>
    <w:rsid w:val="00510914"/>
    <w:rsid w:val="00510C0B"/>
    <w:rsid w:val="00510F04"/>
    <w:rsid w:val="00511382"/>
    <w:rsid w:val="00511653"/>
    <w:rsid w:val="005122D5"/>
    <w:rsid w:val="0051389D"/>
    <w:rsid w:val="0051490E"/>
    <w:rsid w:val="00514C85"/>
    <w:rsid w:val="005157A9"/>
    <w:rsid w:val="00515C2F"/>
    <w:rsid w:val="00515E04"/>
    <w:rsid w:val="005167F0"/>
    <w:rsid w:val="00516D3A"/>
    <w:rsid w:val="00516F11"/>
    <w:rsid w:val="0051701C"/>
    <w:rsid w:val="00517BA2"/>
    <w:rsid w:val="00517C07"/>
    <w:rsid w:val="0052199E"/>
    <w:rsid w:val="00521A59"/>
    <w:rsid w:val="00521CAD"/>
    <w:rsid w:val="005222D6"/>
    <w:rsid w:val="00522C6C"/>
    <w:rsid w:val="0052326F"/>
    <w:rsid w:val="005232F3"/>
    <w:rsid w:val="0052380E"/>
    <w:rsid w:val="00523ABA"/>
    <w:rsid w:val="0052539A"/>
    <w:rsid w:val="00525B58"/>
    <w:rsid w:val="00527048"/>
    <w:rsid w:val="00527095"/>
    <w:rsid w:val="00527624"/>
    <w:rsid w:val="005276C7"/>
    <w:rsid w:val="0053030B"/>
    <w:rsid w:val="00530D40"/>
    <w:rsid w:val="0053109F"/>
    <w:rsid w:val="005316C2"/>
    <w:rsid w:val="0053174E"/>
    <w:rsid w:val="00531948"/>
    <w:rsid w:val="0053246B"/>
    <w:rsid w:val="00532B92"/>
    <w:rsid w:val="00532D5D"/>
    <w:rsid w:val="00532D7A"/>
    <w:rsid w:val="00533298"/>
    <w:rsid w:val="00533422"/>
    <w:rsid w:val="00533848"/>
    <w:rsid w:val="0053387E"/>
    <w:rsid w:val="00533FFE"/>
    <w:rsid w:val="0053474D"/>
    <w:rsid w:val="005347EF"/>
    <w:rsid w:val="005349A8"/>
    <w:rsid w:val="00534B32"/>
    <w:rsid w:val="00534D16"/>
    <w:rsid w:val="00535C53"/>
    <w:rsid w:val="00535C60"/>
    <w:rsid w:val="00536150"/>
    <w:rsid w:val="00536623"/>
    <w:rsid w:val="00536C7D"/>
    <w:rsid w:val="00537010"/>
    <w:rsid w:val="00537045"/>
    <w:rsid w:val="0054069B"/>
    <w:rsid w:val="005412D8"/>
    <w:rsid w:val="0054156A"/>
    <w:rsid w:val="0054194F"/>
    <w:rsid w:val="00542A77"/>
    <w:rsid w:val="005432D1"/>
    <w:rsid w:val="005433ED"/>
    <w:rsid w:val="005433FB"/>
    <w:rsid w:val="00543469"/>
    <w:rsid w:val="00544A9B"/>
    <w:rsid w:val="00545C9B"/>
    <w:rsid w:val="00545CCF"/>
    <w:rsid w:val="00546249"/>
    <w:rsid w:val="0054657C"/>
    <w:rsid w:val="00547C68"/>
    <w:rsid w:val="005505E9"/>
    <w:rsid w:val="0055077C"/>
    <w:rsid w:val="0055098D"/>
    <w:rsid w:val="00550993"/>
    <w:rsid w:val="00550ACB"/>
    <w:rsid w:val="00551038"/>
    <w:rsid w:val="005512FE"/>
    <w:rsid w:val="005513F9"/>
    <w:rsid w:val="005517B1"/>
    <w:rsid w:val="005518E5"/>
    <w:rsid w:val="00551FE9"/>
    <w:rsid w:val="0055204D"/>
    <w:rsid w:val="005523EA"/>
    <w:rsid w:val="00552826"/>
    <w:rsid w:val="00552A66"/>
    <w:rsid w:val="005533DD"/>
    <w:rsid w:val="0055391E"/>
    <w:rsid w:val="00553986"/>
    <w:rsid w:val="00553EC7"/>
    <w:rsid w:val="0055558C"/>
    <w:rsid w:val="00555E0F"/>
    <w:rsid w:val="00556118"/>
    <w:rsid w:val="0055709D"/>
    <w:rsid w:val="005602CB"/>
    <w:rsid w:val="005604CC"/>
    <w:rsid w:val="005609AE"/>
    <w:rsid w:val="00560C5B"/>
    <w:rsid w:val="005615AE"/>
    <w:rsid w:val="005619CF"/>
    <w:rsid w:val="005621E4"/>
    <w:rsid w:val="005622DD"/>
    <w:rsid w:val="005623B2"/>
    <w:rsid w:val="00562A66"/>
    <w:rsid w:val="00562AA4"/>
    <w:rsid w:val="00563201"/>
    <w:rsid w:val="00563DF3"/>
    <w:rsid w:val="005648B4"/>
    <w:rsid w:val="00565677"/>
    <w:rsid w:val="00565FB8"/>
    <w:rsid w:val="00567A0F"/>
    <w:rsid w:val="00567D79"/>
    <w:rsid w:val="005701A5"/>
    <w:rsid w:val="005702E5"/>
    <w:rsid w:val="005706DA"/>
    <w:rsid w:val="00570A91"/>
    <w:rsid w:val="00570EF4"/>
    <w:rsid w:val="0057164C"/>
    <w:rsid w:val="005718F5"/>
    <w:rsid w:val="00571F39"/>
    <w:rsid w:val="00572777"/>
    <w:rsid w:val="0057430E"/>
    <w:rsid w:val="0057514B"/>
    <w:rsid w:val="00575A95"/>
    <w:rsid w:val="00576415"/>
    <w:rsid w:val="00576A62"/>
    <w:rsid w:val="00576EA2"/>
    <w:rsid w:val="0057729A"/>
    <w:rsid w:val="0057739A"/>
    <w:rsid w:val="0058000C"/>
    <w:rsid w:val="005809EE"/>
    <w:rsid w:val="00580FAA"/>
    <w:rsid w:val="0058183E"/>
    <w:rsid w:val="0058193E"/>
    <w:rsid w:val="00581F97"/>
    <w:rsid w:val="005828EB"/>
    <w:rsid w:val="00582ABB"/>
    <w:rsid w:val="00582B29"/>
    <w:rsid w:val="00583419"/>
    <w:rsid w:val="0058389E"/>
    <w:rsid w:val="0058454A"/>
    <w:rsid w:val="00584C74"/>
    <w:rsid w:val="00585BDC"/>
    <w:rsid w:val="00585D97"/>
    <w:rsid w:val="00586090"/>
    <w:rsid w:val="00587084"/>
    <w:rsid w:val="005870F3"/>
    <w:rsid w:val="005873EA"/>
    <w:rsid w:val="00587FCF"/>
    <w:rsid w:val="0059029E"/>
    <w:rsid w:val="00590EDC"/>
    <w:rsid w:val="005910D4"/>
    <w:rsid w:val="0059115E"/>
    <w:rsid w:val="00591285"/>
    <w:rsid w:val="005917FC"/>
    <w:rsid w:val="00591A11"/>
    <w:rsid w:val="00591FD1"/>
    <w:rsid w:val="00592784"/>
    <w:rsid w:val="00592CE6"/>
    <w:rsid w:val="00593914"/>
    <w:rsid w:val="00593FF4"/>
    <w:rsid w:val="00594073"/>
    <w:rsid w:val="00594108"/>
    <w:rsid w:val="00594545"/>
    <w:rsid w:val="005945DD"/>
    <w:rsid w:val="005948B2"/>
    <w:rsid w:val="00594DC0"/>
    <w:rsid w:val="0059514F"/>
    <w:rsid w:val="005956C3"/>
    <w:rsid w:val="0059593B"/>
    <w:rsid w:val="005960F5"/>
    <w:rsid w:val="00596940"/>
    <w:rsid w:val="00596E61"/>
    <w:rsid w:val="00596F27"/>
    <w:rsid w:val="00597B6B"/>
    <w:rsid w:val="005A0546"/>
    <w:rsid w:val="005A0EA5"/>
    <w:rsid w:val="005A129F"/>
    <w:rsid w:val="005A1671"/>
    <w:rsid w:val="005A1AA8"/>
    <w:rsid w:val="005A1D94"/>
    <w:rsid w:val="005A1F9F"/>
    <w:rsid w:val="005A23FE"/>
    <w:rsid w:val="005A27EF"/>
    <w:rsid w:val="005A3172"/>
    <w:rsid w:val="005A3207"/>
    <w:rsid w:val="005A3625"/>
    <w:rsid w:val="005A3F37"/>
    <w:rsid w:val="005A466D"/>
    <w:rsid w:val="005A48AE"/>
    <w:rsid w:val="005A4E79"/>
    <w:rsid w:val="005A4F30"/>
    <w:rsid w:val="005A60F1"/>
    <w:rsid w:val="005A6CC0"/>
    <w:rsid w:val="005A76C9"/>
    <w:rsid w:val="005A7705"/>
    <w:rsid w:val="005B0350"/>
    <w:rsid w:val="005B0CAA"/>
    <w:rsid w:val="005B1EBC"/>
    <w:rsid w:val="005B1F9F"/>
    <w:rsid w:val="005B2661"/>
    <w:rsid w:val="005B37F6"/>
    <w:rsid w:val="005B3A14"/>
    <w:rsid w:val="005B3C06"/>
    <w:rsid w:val="005B435D"/>
    <w:rsid w:val="005B445A"/>
    <w:rsid w:val="005B46D7"/>
    <w:rsid w:val="005B4D18"/>
    <w:rsid w:val="005B56C9"/>
    <w:rsid w:val="005B69AB"/>
    <w:rsid w:val="005B7215"/>
    <w:rsid w:val="005B78E0"/>
    <w:rsid w:val="005B7A01"/>
    <w:rsid w:val="005B7D69"/>
    <w:rsid w:val="005C014F"/>
    <w:rsid w:val="005C10E9"/>
    <w:rsid w:val="005C119A"/>
    <w:rsid w:val="005C14D8"/>
    <w:rsid w:val="005C162C"/>
    <w:rsid w:val="005C18D9"/>
    <w:rsid w:val="005C2694"/>
    <w:rsid w:val="005C2911"/>
    <w:rsid w:val="005C305E"/>
    <w:rsid w:val="005C306C"/>
    <w:rsid w:val="005C308E"/>
    <w:rsid w:val="005C3554"/>
    <w:rsid w:val="005C3AB9"/>
    <w:rsid w:val="005C40B8"/>
    <w:rsid w:val="005C4156"/>
    <w:rsid w:val="005C4F6A"/>
    <w:rsid w:val="005C5860"/>
    <w:rsid w:val="005C5F2C"/>
    <w:rsid w:val="005C7546"/>
    <w:rsid w:val="005C7650"/>
    <w:rsid w:val="005C7A0B"/>
    <w:rsid w:val="005D03EA"/>
    <w:rsid w:val="005D0CA3"/>
    <w:rsid w:val="005D0FE8"/>
    <w:rsid w:val="005D14C2"/>
    <w:rsid w:val="005D1CCC"/>
    <w:rsid w:val="005D2ACE"/>
    <w:rsid w:val="005D2FFF"/>
    <w:rsid w:val="005D31C5"/>
    <w:rsid w:val="005D387A"/>
    <w:rsid w:val="005D44EC"/>
    <w:rsid w:val="005D4548"/>
    <w:rsid w:val="005D4AB5"/>
    <w:rsid w:val="005D575D"/>
    <w:rsid w:val="005D5883"/>
    <w:rsid w:val="005D5ECF"/>
    <w:rsid w:val="005D6E38"/>
    <w:rsid w:val="005D71B7"/>
    <w:rsid w:val="005D7C6E"/>
    <w:rsid w:val="005D7EFC"/>
    <w:rsid w:val="005E0C5A"/>
    <w:rsid w:val="005E0F12"/>
    <w:rsid w:val="005E13D9"/>
    <w:rsid w:val="005E1C3C"/>
    <w:rsid w:val="005E1D8D"/>
    <w:rsid w:val="005E253B"/>
    <w:rsid w:val="005E3338"/>
    <w:rsid w:val="005E3839"/>
    <w:rsid w:val="005E3AF0"/>
    <w:rsid w:val="005E41A5"/>
    <w:rsid w:val="005E43DF"/>
    <w:rsid w:val="005E4505"/>
    <w:rsid w:val="005E49C8"/>
    <w:rsid w:val="005E4BCA"/>
    <w:rsid w:val="005E5A64"/>
    <w:rsid w:val="005E6275"/>
    <w:rsid w:val="005E6674"/>
    <w:rsid w:val="005E69F7"/>
    <w:rsid w:val="005E6C6E"/>
    <w:rsid w:val="005E70B9"/>
    <w:rsid w:val="005E75A7"/>
    <w:rsid w:val="005E7674"/>
    <w:rsid w:val="005F09DA"/>
    <w:rsid w:val="005F0EEB"/>
    <w:rsid w:val="005F1862"/>
    <w:rsid w:val="005F29C4"/>
    <w:rsid w:val="005F3021"/>
    <w:rsid w:val="005F4779"/>
    <w:rsid w:val="005F4D16"/>
    <w:rsid w:val="005F5F56"/>
    <w:rsid w:val="005F635D"/>
    <w:rsid w:val="005F6EFB"/>
    <w:rsid w:val="005F7310"/>
    <w:rsid w:val="005F7325"/>
    <w:rsid w:val="005F73FE"/>
    <w:rsid w:val="005F766C"/>
    <w:rsid w:val="005F7B9E"/>
    <w:rsid w:val="005F7CE3"/>
    <w:rsid w:val="0060009C"/>
    <w:rsid w:val="00600C3C"/>
    <w:rsid w:val="00600E48"/>
    <w:rsid w:val="00600EA5"/>
    <w:rsid w:val="0060103E"/>
    <w:rsid w:val="00601DBF"/>
    <w:rsid w:val="0060258F"/>
    <w:rsid w:val="006028A4"/>
    <w:rsid w:val="00602ED6"/>
    <w:rsid w:val="006035B0"/>
    <w:rsid w:val="00603A13"/>
    <w:rsid w:val="006043FD"/>
    <w:rsid w:val="0060515D"/>
    <w:rsid w:val="006056B8"/>
    <w:rsid w:val="00605B6D"/>
    <w:rsid w:val="00605F3A"/>
    <w:rsid w:val="00606024"/>
    <w:rsid w:val="0060609C"/>
    <w:rsid w:val="0060616D"/>
    <w:rsid w:val="0060674D"/>
    <w:rsid w:val="006071F5"/>
    <w:rsid w:val="00607396"/>
    <w:rsid w:val="006073B1"/>
    <w:rsid w:val="00610459"/>
    <w:rsid w:val="00610770"/>
    <w:rsid w:val="00610771"/>
    <w:rsid w:val="00610D2D"/>
    <w:rsid w:val="006110AA"/>
    <w:rsid w:val="00611554"/>
    <w:rsid w:val="006115D2"/>
    <w:rsid w:val="006116ED"/>
    <w:rsid w:val="00611A20"/>
    <w:rsid w:val="00611CF5"/>
    <w:rsid w:val="006122C7"/>
    <w:rsid w:val="00612314"/>
    <w:rsid w:val="0061238D"/>
    <w:rsid w:val="00612686"/>
    <w:rsid w:val="00613998"/>
    <w:rsid w:val="00613B33"/>
    <w:rsid w:val="00613EFB"/>
    <w:rsid w:val="0061438A"/>
    <w:rsid w:val="0061455A"/>
    <w:rsid w:val="0061496D"/>
    <w:rsid w:val="00614BA8"/>
    <w:rsid w:val="0061596A"/>
    <w:rsid w:val="00615E0C"/>
    <w:rsid w:val="00615EED"/>
    <w:rsid w:val="00615FA1"/>
    <w:rsid w:val="0061674B"/>
    <w:rsid w:val="00616818"/>
    <w:rsid w:val="00616CB5"/>
    <w:rsid w:val="00616D00"/>
    <w:rsid w:val="00616E63"/>
    <w:rsid w:val="006175DC"/>
    <w:rsid w:val="00617CAE"/>
    <w:rsid w:val="00620743"/>
    <w:rsid w:val="00620BAE"/>
    <w:rsid w:val="00621284"/>
    <w:rsid w:val="006212BE"/>
    <w:rsid w:val="00622381"/>
    <w:rsid w:val="00622A7B"/>
    <w:rsid w:val="00622BC2"/>
    <w:rsid w:val="00622D27"/>
    <w:rsid w:val="0062302F"/>
    <w:rsid w:val="006230E3"/>
    <w:rsid w:val="0062336D"/>
    <w:rsid w:val="0062416E"/>
    <w:rsid w:val="00624288"/>
    <w:rsid w:val="00624894"/>
    <w:rsid w:val="00624A29"/>
    <w:rsid w:val="00625E9E"/>
    <w:rsid w:val="00625EFF"/>
    <w:rsid w:val="006261EC"/>
    <w:rsid w:val="00626519"/>
    <w:rsid w:val="00627C78"/>
    <w:rsid w:val="00627D11"/>
    <w:rsid w:val="00627D59"/>
    <w:rsid w:val="00627DC6"/>
    <w:rsid w:val="00627F1B"/>
    <w:rsid w:val="00630117"/>
    <w:rsid w:val="006304F0"/>
    <w:rsid w:val="00630630"/>
    <w:rsid w:val="00630804"/>
    <w:rsid w:val="00631200"/>
    <w:rsid w:val="00631C10"/>
    <w:rsid w:val="00631CD0"/>
    <w:rsid w:val="00632C01"/>
    <w:rsid w:val="006333F4"/>
    <w:rsid w:val="0063348E"/>
    <w:rsid w:val="00633A8C"/>
    <w:rsid w:val="0063444F"/>
    <w:rsid w:val="006345D6"/>
    <w:rsid w:val="00634762"/>
    <w:rsid w:val="00634986"/>
    <w:rsid w:val="00634C4C"/>
    <w:rsid w:val="00635124"/>
    <w:rsid w:val="006353FC"/>
    <w:rsid w:val="00635FA3"/>
    <w:rsid w:val="00636775"/>
    <w:rsid w:val="00636821"/>
    <w:rsid w:val="006402AA"/>
    <w:rsid w:val="0064039F"/>
    <w:rsid w:val="006418C6"/>
    <w:rsid w:val="00642AF8"/>
    <w:rsid w:val="00644F10"/>
    <w:rsid w:val="00644FD6"/>
    <w:rsid w:val="00645521"/>
    <w:rsid w:val="0064580B"/>
    <w:rsid w:val="00645CC9"/>
    <w:rsid w:val="00646290"/>
    <w:rsid w:val="006468E9"/>
    <w:rsid w:val="00646908"/>
    <w:rsid w:val="00646DE6"/>
    <w:rsid w:val="00646EA1"/>
    <w:rsid w:val="0064722A"/>
    <w:rsid w:val="006472E8"/>
    <w:rsid w:val="00650001"/>
    <w:rsid w:val="00651D07"/>
    <w:rsid w:val="0065255B"/>
    <w:rsid w:val="00652A19"/>
    <w:rsid w:val="00652E2C"/>
    <w:rsid w:val="006531D8"/>
    <w:rsid w:val="00653495"/>
    <w:rsid w:val="006536D2"/>
    <w:rsid w:val="00653B21"/>
    <w:rsid w:val="00653BF9"/>
    <w:rsid w:val="0065431C"/>
    <w:rsid w:val="0065555C"/>
    <w:rsid w:val="00657D81"/>
    <w:rsid w:val="00657F9A"/>
    <w:rsid w:val="00661F0E"/>
    <w:rsid w:val="006622D4"/>
    <w:rsid w:val="006623D7"/>
    <w:rsid w:val="00662D72"/>
    <w:rsid w:val="00663FBB"/>
    <w:rsid w:val="00664587"/>
    <w:rsid w:val="006651A7"/>
    <w:rsid w:val="00665EFF"/>
    <w:rsid w:val="0066608B"/>
    <w:rsid w:val="006666D1"/>
    <w:rsid w:val="00666E0C"/>
    <w:rsid w:val="00667564"/>
    <w:rsid w:val="0066761D"/>
    <w:rsid w:val="0066767C"/>
    <w:rsid w:val="006677E9"/>
    <w:rsid w:val="00667B2F"/>
    <w:rsid w:val="00670B56"/>
    <w:rsid w:val="00670F37"/>
    <w:rsid w:val="00671011"/>
    <w:rsid w:val="006711AD"/>
    <w:rsid w:val="00671277"/>
    <w:rsid w:val="00671923"/>
    <w:rsid w:val="00671A68"/>
    <w:rsid w:val="006723C0"/>
    <w:rsid w:val="00672E07"/>
    <w:rsid w:val="00672E24"/>
    <w:rsid w:val="006731FB"/>
    <w:rsid w:val="00673363"/>
    <w:rsid w:val="00673BBE"/>
    <w:rsid w:val="006741DF"/>
    <w:rsid w:val="00674CA9"/>
    <w:rsid w:val="0067535A"/>
    <w:rsid w:val="00675AEF"/>
    <w:rsid w:val="006761AF"/>
    <w:rsid w:val="00676616"/>
    <w:rsid w:val="006766C4"/>
    <w:rsid w:val="00677A04"/>
    <w:rsid w:val="00677DD1"/>
    <w:rsid w:val="00677DF9"/>
    <w:rsid w:val="006807A6"/>
    <w:rsid w:val="00680FB2"/>
    <w:rsid w:val="00680FD5"/>
    <w:rsid w:val="006818F1"/>
    <w:rsid w:val="0068218E"/>
    <w:rsid w:val="0068296D"/>
    <w:rsid w:val="0068420E"/>
    <w:rsid w:val="00684567"/>
    <w:rsid w:val="0068475A"/>
    <w:rsid w:val="006850EE"/>
    <w:rsid w:val="00685BCE"/>
    <w:rsid w:val="00686260"/>
    <w:rsid w:val="006865E8"/>
    <w:rsid w:val="00686B2C"/>
    <w:rsid w:val="0068758D"/>
    <w:rsid w:val="006879F0"/>
    <w:rsid w:val="00687E9B"/>
    <w:rsid w:val="00690615"/>
    <w:rsid w:val="00690E0E"/>
    <w:rsid w:val="006911FD"/>
    <w:rsid w:val="006918E1"/>
    <w:rsid w:val="00691EB5"/>
    <w:rsid w:val="0069293A"/>
    <w:rsid w:val="00692D5A"/>
    <w:rsid w:val="00692E48"/>
    <w:rsid w:val="00693979"/>
    <w:rsid w:val="00694067"/>
    <w:rsid w:val="0069440F"/>
    <w:rsid w:val="006944EA"/>
    <w:rsid w:val="0069540F"/>
    <w:rsid w:val="00695B90"/>
    <w:rsid w:val="006961D6"/>
    <w:rsid w:val="0069638F"/>
    <w:rsid w:val="006965D3"/>
    <w:rsid w:val="006974ED"/>
    <w:rsid w:val="00697657"/>
    <w:rsid w:val="00697675"/>
    <w:rsid w:val="00697731"/>
    <w:rsid w:val="006A0DA5"/>
    <w:rsid w:val="006A1002"/>
    <w:rsid w:val="006A1343"/>
    <w:rsid w:val="006A1B84"/>
    <w:rsid w:val="006A2480"/>
    <w:rsid w:val="006A27CD"/>
    <w:rsid w:val="006A286B"/>
    <w:rsid w:val="006A2AED"/>
    <w:rsid w:val="006A35B5"/>
    <w:rsid w:val="006A3933"/>
    <w:rsid w:val="006A3EC1"/>
    <w:rsid w:val="006A3F1F"/>
    <w:rsid w:val="006A4374"/>
    <w:rsid w:val="006A47BA"/>
    <w:rsid w:val="006A5306"/>
    <w:rsid w:val="006A53EF"/>
    <w:rsid w:val="006A580C"/>
    <w:rsid w:val="006A5834"/>
    <w:rsid w:val="006A5C65"/>
    <w:rsid w:val="006A5CA6"/>
    <w:rsid w:val="006A5D04"/>
    <w:rsid w:val="006A60E1"/>
    <w:rsid w:val="006A636D"/>
    <w:rsid w:val="006A6B3A"/>
    <w:rsid w:val="006A6C3F"/>
    <w:rsid w:val="006A6CBC"/>
    <w:rsid w:val="006A762B"/>
    <w:rsid w:val="006A7D0E"/>
    <w:rsid w:val="006B0200"/>
    <w:rsid w:val="006B045F"/>
    <w:rsid w:val="006B048B"/>
    <w:rsid w:val="006B0679"/>
    <w:rsid w:val="006B06D5"/>
    <w:rsid w:val="006B07E6"/>
    <w:rsid w:val="006B0876"/>
    <w:rsid w:val="006B08CF"/>
    <w:rsid w:val="006B0AA3"/>
    <w:rsid w:val="006B1DA9"/>
    <w:rsid w:val="006B1F8F"/>
    <w:rsid w:val="006B289C"/>
    <w:rsid w:val="006B356E"/>
    <w:rsid w:val="006B369A"/>
    <w:rsid w:val="006B4089"/>
    <w:rsid w:val="006B467F"/>
    <w:rsid w:val="006B49FD"/>
    <w:rsid w:val="006B51AC"/>
    <w:rsid w:val="006B559A"/>
    <w:rsid w:val="006B5A14"/>
    <w:rsid w:val="006B5AD2"/>
    <w:rsid w:val="006B64AE"/>
    <w:rsid w:val="006B6580"/>
    <w:rsid w:val="006B68EF"/>
    <w:rsid w:val="006B68F8"/>
    <w:rsid w:val="006B70DE"/>
    <w:rsid w:val="006B735D"/>
    <w:rsid w:val="006C0263"/>
    <w:rsid w:val="006C0324"/>
    <w:rsid w:val="006C0C4E"/>
    <w:rsid w:val="006C1216"/>
    <w:rsid w:val="006C1316"/>
    <w:rsid w:val="006C1888"/>
    <w:rsid w:val="006C1EB5"/>
    <w:rsid w:val="006C2165"/>
    <w:rsid w:val="006C26CC"/>
    <w:rsid w:val="006C26CD"/>
    <w:rsid w:val="006C2B37"/>
    <w:rsid w:val="006C2F07"/>
    <w:rsid w:val="006C3E13"/>
    <w:rsid w:val="006C427F"/>
    <w:rsid w:val="006C4334"/>
    <w:rsid w:val="006C45A0"/>
    <w:rsid w:val="006C480D"/>
    <w:rsid w:val="006C487C"/>
    <w:rsid w:val="006C4C9D"/>
    <w:rsid w:val="006C5242"/>
    <w:rsid w:val="006C553D"/>
    <w:rsid w:val="006C5696"/>
    <w:rsid w:val="006C6213"/>
    <w:rsid w:val="006C6648"/>
    <w:rsid w:val="006C6853"/>
    <w:rsid w:val="006C68D8"/>
    <w:rsid w:val="006C6900"/>
    <w:rsid w:val="006C6A0F"/>
    <w:rsid w:val="006C6BC9"/>
    <w:rsid w:val="006C6D7E"/>
    <w:rsid w:val="006C6E59"/>
    <w:rsid w:val="006C7056"/>
    <w:rsid w:val="006C70C1"/>
    <w:rsid w:val="006C73B6"/>
    <w:rsid w:val="006C75EB"/>
    <w:rsid w:val="006C798A"/>
    <w:rsid w:val="006C7BE4"/>
    <w:rsid w:val="006C7DDD"/>
    <w:rsid w:val="006C7E62"/>
    <w:rsid w:val="006D059C"/>
    <w:rsid w:val="006D1288"/>
    <w:rsid w:val="006D2BAF"/>
    <w:rsid w:val="006D2EB4"/>
    <w:rsid w:val="006D42C1"/>
    <w:rsid w:val="006D4B52"/>
    <w:rsid w:val="006D5C11"/>
    <w:rsid w:val="006D5CEA"/>
    <w:rsid w:val="006D6007"/>
    <w:rsid w:val="006D6185"/>
    <w:rsid w:val="006D61DF"/>
    <w:rsid w:val="006D65E0"/>
    <w:rsid w:val="006D6770"/>
    <w:rsid w:val="006D6D04"/>
    <w:rsid w:val="006D7118"/>
    <w:rsid w:val="006D747E"/>
    <w:rsid w:val="006D759E"/>
    <w:rsid w:val="006D7B0C"/>
    <w:rsid w:val="006D7DD1"/>
    <w:rsid w:val="006E037F"/>
    <w:rsid w:val="006E1363"/>
    <w:rsid w:val="006E1745"/>
    <w:rsid w:val="006E17E5"/>
    <w:rsid w:val="006E1D54"/>
    <w:rsid w:val="006E22C0"/>
    <w:rsid w:val="006E2441"/>
    <w:rsid w:val="006E28A9"/>
    <w:rsid w:val="006E349E"/>
    <w:rsid w:val="006E3737"/>
    <w:rsid w:val="006E38B1"/>
    <w:rsid w:val="006E3B30"/>
    <w:rsid w:val="006E5265"/>
    <w:rsid w:val="006E551B"/>
    <w:rsid w:val="006E5F8F"/>
    <w:rsid w:val="006E6A62"/>
    <w:rsid w:val="006E6D56"/>
    <w:rsid w:val="006E7373"/>
    <w:rsid w:val="006E76BE"/>
    <w:rsid w:val="006E7A24"/>
    <w:rsid w:val="006F057D"/>
    <w:rsid w:val="006F1141"/>
    <w:rsid w:val="006F220B"/>
    <w:rsid w:val="006F2421"/>
    <w:rsid w:val="006F2EBF"/>
    <w:rsid w:val="006F4562"/>
    <w:rsid w:val="006F50DC"/>
    <w:rsid w:val="006F589B"/>
    <w:rsid w:val="006F58F4"/>
    <w:rsid w:val="006F5E05"/>
    <w:rsid w:val="006F6995"/>
    <w:rsid w:val="006F71E4"/>
    <w:rsid w:val="006F7486"/>
    <w:rsid w:val="006F76FD"/>
    <w:rsid w:val="00700117"/>
    <w:rsid w:val="007002D2"/>
    <w:rsid w:val="00700FC7"/>
    <w:rsid w:val="00703064"/>
    <w:rsid w:val="007030F3"/>
    <w:rsid w:val="00703A77"/>
    <w:rsid w:val="00704130"/>
    <w:rsid w:val="00704DB5"/>
    <w:rsid w:val="00705362"/>
    <w:rsid w:val="0070537D"/>
    <w:rsid w:val="0070552D"/>
    <w:rsid w:val="007058FD"/>
    <w:rsid w:val="00705E71"/>
    <w:rsid w:val="007068CA"/>
    <w:rsid w:val="007076C7"/>
    <w:rsid w:val="00707FBE"/>
    <w:rsid w:val="00712738"/>
    <w:rsid w:val="00712824"/>
    <w:rsid w:val="0071298D"/>
    <w:rsid w:val="00714457"/>
    <w:rsid w:val="0071480D"/>
    <w:rsid w:val="007152B8"/>
    <w:rsid w:val="00715521"/>
    <w:rsid w:val="007157D5"/>
    <w:rsid w:val="007160CC"/>
    <w:rsid w:val="007164A1"/>
    <w:rsid w:val="00717282"/>
    <w:rsid w:val="007172B8"/>
    <w:rsid w:val="007172D8"/>
    <w:rsid w:val="0071773E"/>
    <w:rsid w:val="00717985"/>
    <w:rsid w:val="00717EC9"/>
    <w:rsid w:val="00717ED9"/>
    <w:rsid w:val="007202D0"/>
    <w:rsid w:val="00720635"/>
    <w:rsid w:val="00720CDB"/>
    <w:rsid w:val="00721925"/>
    <w:rsid w:val="00721A01"/>
    <w:rsid w:val="00722138"/>
    <w:rsid w:val="007222FC"/>
    <w:rsid w:val="0072290E"/>
    <w:rsid w:val="00723ABE"/>
    <w:rsid w:val="00723BBF"/>
    <w:rsid w:val="0072572C"/>
    <w:rsid w:val="0072603C"/>
    <w:rsid w:val="0072683B"/>
    <w:rsid w:val="007273BB"/>
    <w:rsid w:val="00727692"/>
    <w:rsid w:val="00727F44"/>
    <w:rsid w:val="007304E9"/>
    <w:rsid w:val="00730C14"/>
    <w:rsid w:val="00730C4A"/>
    <w:rsid w:val="0073106B"/>
    <w:rsid w:val="007311BB"/>
    <w:rsid w:val="0073158F"/>
    <w:rsid w:val="00731799"/>
    <w:rsid w:val="00731DA7"/>
    <w:rsid w:val="00732049"/>
    <w:rsid w:val="007328CB"/>
    <w:rsid w:val="007330BB"/>
    <w:rsid w:val="00733DF9"/>
    <w:rsid w:val="00734046"/>
    <w:rsid w:val="00734E6F"/>
    <w:rsid w:val="0073507C"/>
    <w:rsid w:val="00736BA3"/>
    <w:rsid w:val="00736E12"/>
    <w:rsid w:val="0073726E"/>
    <w:rsid w:val="007379DC"/>
    <w:rsid w:val="00737D0D"/>
    <w:rsid w:val="007400CF"/>
    <w:rsid w:val="007401BB"/>
    <w:rsid w:val="007407B0"/>
    <w:rsid w:val="007420D0"/>
    <w:rsid w:val="007439BF"/>
    <w:rsid w:val="00745355"/>
    <w:rsid w:val="0074573A"/>
    <w:rsid w:val="00745EE9"/>
    <w:rsid w:val="007464FB"/>
    <w:rsid w:val="00746656"/>
    <w:rsid w:val="0074707A"/>
    <w:rsid w:val="007476AA"/>
    <w:rsid w:val="0075030A"/>
    <w:rsid w:val="007507CC"/>
    <w:rsid w:val="00751082"/>
    <w:rsid w:val="007511AC"/>
    <w:rsid w:val="007521AB"/>
    <w:rsid w:val="00752EC6"/>
    <w:rsid w:val="00752F91"/>
    <w:rsid w:val="007537D1"/>
    <w:rsid w:val="00753879"/>
    <w:rsid w:val="007539EA"/>
    <w:rsid w:val="00753BA6"/>
    <w:rsid w:val="0075405D"/>
    <w:rsid w:val="007544A3"/>
    <w:rsid w:val="00754AB9"/>
    <w:rsid w:val="00755432"/>
    <w:rsid w:val="0075567A"/>
    <w:rsid w:val="007556B9"/>
    <w:rsid w:val="00755907"/>
    <w:rsid w:val="00756BA0"/>
    <w:rsid w:val="0075720D"/>
    <w:rsid w:val="00757578"/>
    <w:rsid w:val="0075760B"/>
    <w:rsid w:val="00757A79"/>
    <w:rsid w:val="00757F3D"/>
    <w:rsid w:val="00760107"/>
    <w:rsid w:val="007604E3"/>
    <w:rsid w:val="007609F6"/>
    <w:rsid w:val="00760EBA"/>
    <w:rsid w:val="00761ED8"/>
    <w:rsid w:val="007621B9"/>
    <w:rsid w:val="007623E1"/>
    <w:rsid w:val="00763982"/>
    <w:rsid w:val="00763E45"/>
    <w:rsid w:val="007645C3"/>
    <w:rsid w:val="0076484D"/>
    <w:rsid w:val="00764AC9"/>
    <w:rsid w:val="007654BA"/>
    <w:rsid w:val="00765A54"/>
    <w:rsid w:val="00765C20"/>
    <w:rsid w:val="00765ECB"/>
    <w:rsid w:val="0076702C"/>
    <w:rsid w:val="00767F6C"/>
    <w:rsid w:val="007701DD"/>
    <w:rsid w:val="007704DF"/>
    <w:rsid w:val="00770866"/>
    <w:rsid w:val="00770CC7"/>
    <w:rsid w:val="00771200"/>
    <w:rsid w:val="00771454"/>
    <w:rsid w:val="007716CE"/>
    <w:rsid w:val="00771A60"/>
    <w:rsid w:val="007721E8"/>
    <w:rsid w:val="00772699"/>
    <w:rsid w:val="00772940"/>
    <w:rsid w:val="00772B08"/>
    <w:rsid w:val="0077444D"/>
    <w:rsid w:val="0077450D"/>
    <w:rsid w:val="007751ED"/>
    <w:rsid w:val="00775445"/>
    <w:rsid w:val="00775460"/>
    <w:rsid w:val="00776D9A"/>
    <w:rsid w:val="0077704F"/>
    <w:rsid w:val="007770DC"/>
    <w:rsid w:val="0077718D"/>
    <w:rsid w:val="007771E0"/>
    <w:rsid w:val="00777B98"/>
    <w:rsid w:val="00777D48"/>
    <w:rsid w:val="007811D0"/>
    <w:rsid w:val="007812EA"/>
    <w:rsid w:val="0078386C"/>
    <w:rsid w:val="0078432C"/>
    <w:rsid w:val="007856AB"/>
    <w:rsid w:val="007872AD"/>
    <w:rsid w:val="00787539"/>
    <w:rsid w:val="00790950"/>
    <w:rsid w:val="00790F5A"/>
    <w:rsid w:val="00791711"/>
    <w:rsid w:val="00791D14"/>
    <w:rsid w:val="00791F42"/>
    <w:rsid w:val="00791FDE"/>
    <w:rsid w:val="0079213B"/>
    <w:rsid w:val="00792376"/>
    <w:rsid w:val="00792401"/>
    <w:rsid w:val="007926C8"/>
    <w:rsid w:val="0079278F"/>
    <w:rsid w:val="007928A9"/>
    <w:rsid w:val="00792FAF"/>
    <w:rsid w:val="0079336A"/>
    <w:rsid w:val="007935DC"/>
    <w:rsid w:val="00794884"/>
    <w:rsid w:val="00794D70"/>
    <w:rsid w:val="007950D9"/>
    <w:rsid w:val="00795571"/>
    <w:rsid w:val="00795BD2"/>
    <w:rsid w:val="00795EEA"/>
    <w:rsid w:val="007960DC"/>
    <w:rsid w:val="00796BE6"/>
    <w:rsid w:val="00797043"/>
    <w:rsid w:val="00797259"/>
    <w:rsid w:val="007A10B9"/>
    <w:rsid w:val="007A10CC"/>
    <w:rsid w:val="007A1686"/>
    <w:rsid w:val="007A1731"/>
    <w:rsid w:val="007A17D0"/>
    <w:rsid w:val="007A2030"/>
    <w:rsid w:val="007A2AED"/>
    <w:rsid w:val="007A30C5"/>
    <w:rsid w:val="007A3494"/>
    <w:rsid w:val="007A3E59"/>
    <w:rsid w:val="007A4A93"/>
    <w:rsid w:val="007A550F"/>
    <w:rsid w:val="007A5DDF"/>
    <w:rsid w:val="007A63C1"/>
    <w:rsid w:val="007A65FC"/>
    <w:rsid w:val="007A68E1"/>
    <w:rsid w:val="007A6A06"/>
    <w:rsid w:val="007A6C3A"/>
    <w:rsid w:val="007A7243"/>
    <w:rsid w:val="007A76A5"/>
    <w:rsid w:val="007A78BE"/>
    <w:rsid w:val="007B0D60"/>
    <w:rsid w:val="007B18B4"/>
    <w:rsid w:val="007B1C30"/>
    <w:rsid w:val="007B22D6"/>
    <w:rsid w:val="007B27E9"/>
    <w:rsid w:val="007B34A5"/>
    <w:rsid w:val="007B35FE"/>
    <w:rsid w:val="007B36EE"/>
    <w:rsid w:val="007B3F7B"/>
    <w:rsid w:val="007B4025"/>
    <w:rsid w:val="007B493E"/>
    <w:rsid w:val="007B4C46"/>
    <w:rsid w:val="007B4FC6"/>
    <w:rsid w:val="007B5AF3"/>
    <w:rsid w:val="007B5D46"/>
    <w:rsid w:val="007B6050"/>
    <w:rsid w:val="007B6E0F"/>
    <w:rsid w:val="007B7717"/>
    <w:rsid w:val="007C027D"/>
    <w:rsid w:val="007C0416"/>
    <w:rsid w:val="007C0780"/>
    <w:rsid w:val="007C0D2C"/>
    <w:rsid w:val="007C1BB0"/>
    <w:rsid w:val="007C2987"/>
    <w:rsid w:val="007C2FE7"/>
    <w:rsid w:val="007C3233"/>
    <w:rsid w:val="007C3387"/>
    <w:rsid w:val="007C3A93"/>
    <w:rsid w:val="007C44E1"/>
    <w:rsid w:val="007C5578"/>
    <w:rsid w:val="007C594B"/>
    <w:rsid w:val="007C5A79"/>
    <w:rsid w:val="007C617A"/>
    <w:rsid w:val="007C6769"/>
    <w:rsid w:val="007C6C31"/>
    <w:rsid w:val="007C6DFB"/>
    <w:rsid w:val="007C7B00"/>
    <w:rsid w:val="007D016D"/>
    <w:rsid w:val="007D139A"/>
    <w:rsid w:val="007D1F9B"/>
    <w:rsid w:val="007D20A6"/>
    <w:rsid w:val="007D253D"/>
    <w:rsid w:val="007D2924"/>
    <w:rsid w:val="007D2B44"/>
    <w:rsid w:val="007D2B6F"/>
    <w:rsid w:val="007D2C4D"/>
    <w:rsid w:val="007D3F34"/>
    <w:rsid w:val="007D45D0"/>
    <w:rsid w:val="007D4780"/>
    <w:rsid w:val="007D4800"/>
    <w:rsid w:val="007D4CC6"/>
    <w:rsid w:val="007D4D98"/>
    <w:rsid w:val="007D5303"/>
    <w:rsid w:val="007D5381"/>
    <w:rsid w:val="007D541D"/>
    <w:rsid w:val="007D5523"/>
    <w:rsid w:val="007D59E8"/>
    <w:rsid w:val="007D5B68"/>
    <w:rsid w:val="007D623C"/>
    <w:rsid w:val="007D69D9"/>
    <w:rsid w:val="007D6DC3"/>
    <w:rsid w:val="007D703F"/>
    <w:rsid w:val="007D7A84"/>
    <w:rsid w:val="007E0358"/>
    <w:rsid w:val="007E0667"/>
    <w:rsid w:val="007E08C7"/>
    <w:rsid w:val="007E1606"/>
    <w:rsid w:val="007E2F05"/>
    <w:rsid w:val="007E367C"/>
    <w:rsid w:val="007E3748"/>
    <w:rsid w:val="007E3BF7"/>
    <w:rsid w:val="007E3D73"/>
    <w:rsid w:val="007E4313"/>
    <w:rsid w:val="007E47EB"/>
    <w:rsid w:val="007E48E3"/>
    <w:rsid w:val="007E4AA9"/>
    <w:rsid w:val="007E4C40"/>
    <w:rsid w:val="007E50DF"/>
    <w:rsid w:val="007E535C"/>
    <w:rsid w:val="007E5716"/>
    <w:rsid w:val="007E58C6"/>
    <w:rsid w:val="007E65BF"/>
    <w:rsid w:val="007E6B8A"/>
    <w:rsid w:val="007E7500"/>
    <w:rsid w:val="007E76F5"/>
    <w:rsid w:val="007F019A"/>
    <w:rsid w:val="007F1A26"/>
    <w:rsid w:val="007F1A76"/>
    <w:rsid w:val="007F1DDD"/>
    <w:rsid w:val="007F1E72"/>
    <w:rsid w:val="007F242D"/>
    <w:rsid w:val="007F2914"/>
    <w:rsid w:val="007F3AC8"/>
    <w:rsid w:val="007F4E66"/>
    <w:rsid w:val="007F525A"/>
    <w:rsid w:val="007F5731"/>
    <w:rsid w:val="007F5738"/>
    <w:rsid w:val="007F6136"/>
    <w:rsid w:val="007F6273"/>
    <w:rsid w:val="007F62FE"/>
    <w:rsid w:val="007F6C77"/>
    <w:rsid w:val="007F6D7B"/>
    <w:rsid w:val="007F7533"/>
    <w:rsid w:val="00800EAE"/>
    <w:rsid w:val="0080102D"/>
    <w:rsid w:val="008011A6"/>
    <w:rsid w:val="008014F8"/>
    <w:rsid w:val="0080182C"/>
    <w:rsid w:val="00801A40"/>
    <w:rsid w:val="00801DD5"/>
    <w:rsid w:val="0080234F"/>
    <w:rsid w:val="008025C9"/>
    <w:rsid w:val="00802EB4"/>
    <w:rsid w:val="008036A1"/>
    <w:rsid w:val="00803F75"/>
    <w:rsid w:val="0080414C"/>
    <w:rsid w:val="008044A7"/>
    <w:rsid w:val="00804889"/>
    <w:rsid w:val="00804999"/>
    <w:rsid w:val="00804AB7"/>
    <w:rsid w:val="0080578B"/>
    <w:rsid w:val="00805A8E"/>
    <w:rsid w:val="0080609E"/>
    <w:rsid w:val="00806F91"/>
    <w:rsid w:val="0081044B"/>
    <w:rsid w:val="008104F2"/>
    <w:rsid w:val="008109D9"/>
    <w:rsid w:val="00810CFE"/>
    <w:rsid w:val="00811655"/>
    <w:rsid w:val="00811730"/>
    <w:rsid w:val="00811B2C"/>
    <w:rsid w:val="0081274F"/>
    <w:rsid w:val="00812C04"/>
    <w:rsid w:val="00812F79"/>
    <w:rsid w:val="00813250"/>
    <w:rsid w:val="00813678"/>
    <w:rsid w:val="00813829"/>
    <w:rsid w:val="00813EA7"/>
    <w:rsid w:val="008140FB"/>
    <w:rsid w:val="00814199"/>
    <w:rsid w:val="00814224"/>
    <w:rsid w:val="008144B7"/>
    <w:rsid w:val="00814503"/>
    <w:rsid w:val="008147A2"/>
    <w:rsid w:val="0081503C"/>
    <w:rsid w:val="00815150"/>
    <w:rsid w:val="00815DAC"/>
    <w:rsid w:val="00815F6B"/>
    <w:rsid w:val="00816027"/>
    <w:rsid w:val="00817152"/>
    <w:rsid w:val="008179B7"/>
    <w:rsid w:val="00817AD2"/>
    <w:rsid w:val="00817AED"/>
    <w:rsid w:val="00817C5B"/>
    <w:rsid w:val="00817CB0"/>
    <w:rsid w:val="00820BEA"/>
    <w:rsid w:val="00820BFF"/>
    <w:rsid w:val="00820F53"/>
    <w:rsid w:val="00821440"/>
    <w:rsid w:val="0082202C"/>
    <w:rsid w:val="0082212A"/>
    <w:rsid w:val="00822303"/>
    <w:rsid w:val="00823563"/>
    <w:rsid w:val="00823E96"/>
    <w:rsid w:val="00824382"/>
    <w:rsid w:val="00824623"/>
    <w:rsid w:val="00824F29"/>
    <w:rsid w:val="00824FF0"/>
    <w:rsid w:val="0082539E"/>
    <w:rsid w:val="00825C21"/>
    <w:rsid w:val="00825C3D"/>
    <w:rsid w:val="00825EAF"/>
    <w:rsid w:val="0082614A"/>
    <w:rsid w:val="00826A66"/>
    <w:rsid w:val="00827A70"/>
    <w:rsid w:val="00827EC5"/>
    <w:rsid w:val="008301F5"/>
    <w:rsid w:val="00830544"/>
    <w:rsid w:val="00830BA1"/>
    <w:rsid w:val="008310D0"/>
    <w:rsid w:val="008310E9"/>
    <w:rsid w:val="00831FC0"/>
    <w:rsid w:val="008321BA"/>
    <w:rsid w:val="008323F8"/>
    <w:rsid w:val="008324E8"/>
    <w:rsid w:val="00832545"/>
    <w:rsid w:val="008328FB"/>
    <w:rsid w:val="00832B61"/>
    <w:rsid w:val="00832FAC"/>
    <w:rsid w:val="00833297"/>
    <w:rsid w:val="008335E6"/>
    <w:rsid w:val="008349C0"/>
    <w:rsid w:val="00834DF3"/>
    <w:rsid w:val="00836247"/>
    <w:rsid w:val="00836E70"/>
    <w:rsid w:val="008374F2"/>
    <w:rsid w:val="00837C23"/>
    <w:rsid w:val="0084042D"/>
    <w:rsid w:val="00840F13"/>
    <w:rsid w:val="00842307"/>
    <w:rsid w:val="008423EB"/>
    <w:rsid w:val="008426E6"/>
    <w:rsid w:val="00843147"/>
    <w:rsid w:val="008439B8"/>
    <w:rsid w:val="00843EE7"/>
    <w:rsid w:val="0084401C"/>
    <w:rsid w:val="0084465D"/>
    <w:rsid w:val="008452AE"/>
    <w:rsid w:val="00845E08"/>
    <w:rsid w:val="008463EF"/>
    <w:rsid w:val="008468B7"/>
    <w:rsid w:val="00846D1D"/>
    <w:rsid w:val="00846FC3"/>
    <w:rsid w:val="008471EB"/>
    <w:rsid w:val="00847721"/>
    <w:rsid w:val="00847A79"/>
    <w:rsid w:val="00850053"/>
    <w:rsid w:val="00850622"/>
    <w:rsid w:val="00850841"/>
    <w:rsid w:val="00850935"/>
    <w:rsid w:val="00850A06"/>
    <w:rsid w:val="00850DD8"/>
    <w:rsid w:val="00851A3F"/>
    <w:rsid w:val="00851ACF"/>
    <w:rsid w:val="00853CAF"/>
    <w:rsid w:val="00853E10"/>
    <w:rsid w:val="008547C8"/>
    <w:rsid w:val="00854927"/>
    <w:rsid w:val="0085518B"/>
    <w:rsid w:val="00855484"/>
    <w:rsid w:val="0085554B"/>
    <w:rsid w:val="008555D1"/>
    <w:rsid w:val="00856680"/>
    <w:rsid w:val="00856BAD"/>
    <w:rsid w:val="00856E28"/>
    <w:rsid w:val="00856F45"/>
    <w:rsid w:val="0085761E"/>
    <w:rsid w:val="008577F1"/>
    <w:rsid w:val="00857E5D"/>
    <w:rsid w:val="0086083D"/>
    <w:rsid w:val="00860A6A"/>
    <w:rsid w:val="008615E6"/>
    <w:rsid w:val="00861D24"/>
    <w:rsid w:val="00861D6D"/>
    <w:rsid w:val="00861E2F"/>
    <w:rsid w:val="00862409"/>
    <w:rsid w:val="0086276F"/>
    <w:rsid w:val="0086315F"/>
    <w:rsid w:val="008636BA"/>
    <w:rsid w:val="008646BD"/>
    <w:rsid w:val="0086498D"/>
    <w:rsid w:val="00866277"/>
    <w:rsid w:val="008666C0"/>
    <w:rsid w:val="00866B0F"/>
    <w:rsid w:val="00867311"/>
    <w:rsid w:val="00867B0F"/>
    <w:rsid w:val="00867B66"/>
    <w:rsid w:val="0087008E"/>
    <w:rsid w:val="00870798"/>
    <w:rsid w:val="00870A7C"/>
    <w:rsid w:val="00871665"/>
    <w:rsid w:val="00871B50"/>
    <w:rsid w:val="00871D18"/>
    <w:rsid w:val="00871F19"/>
    <w:rsid w:val="008721FA"/>
    <w:rsid w:val="008734BC"/>
    <w:rsid w:val="0087366E"/>
    <w:rsid w:val="00873C26"/>
    <w:rsid w:val="0087425C"/>
    <w:rsid w:val="00874273"/>
    <w:rsid w:val="008743F4"/>
    <w:rsid w:val="008746BC"/>
    <w:rsid w:val="008748FB"/>
    <w:rsid w:val="00874E59"/>
    <w:rsid w:val="00874FE7"/>
    <w:rsid w:val="0087551F"/>
    <w:rsid w:val="00875723"/>
    <w:rsid w:val="00875729"/>
    <w:rsid w:val="00875867"/>
    <w:rsid w:val="008758D9"/>
    <w:rsid w:val="00875995"/>
    <w:rsid w:val="00875D7C"/>
    <w:rsid w:val="00876025"/>
    <w:rsid w:val="008765DD"/>
    <w:rsid w:val="00877D06"/>
    <w:rsid w:val="008805E1"/>
    <w:rsid w:val="00880DF2"/>
    <w:rsid w:val="00880E43"/>
    <w:rsid w:val="00881554"/>
    <w:rsid w:val="0088179F"/>
    <w:rsid w:val="0088188F"/>
    <w:rsid w:val="00881B76"/>
    <w:rsid w:val="00881C38"/>
    <w:rsid w:val="00881DF9"/>
    <w:rsid w:val="00882A6D"/>
    <w:rsid w:val="00882E4F"/>
    <w:rsid w:val="008837A5"/>
    <w:rsid w:val="0088466F"/>
    <w:rsid w:val="00885111"/>
    <w:rsid w:val="0088596F"/>
    <w:rsid w:val="00885D91"/>
    <w:rsid w:val="00885EF9"/>
    <w:rsid w:val="00886563"/>
    <w:rsid w:val="00886705"/>
    <w:rsid w:val="0088672C"/>
    <w:rsid w:val="00887960"/>
    <w:rsid w:val="008879C0"/>
    <w:rsid w:val="00887AD5"/>
    <w:rsid w:val="008902E0"/>
    <w:rsid w:val="008906D0"/>
    <w:rsid w:val="00890897"/>
    <w:rsid w:val="008917C7"/>
    <w:rsid w:val="00893453"/>
    <w:rsid w:val="00893995"/>
    <w:rsid w:val="00893EDC"/>
    <w:rsid w:val="00893F2E"/>
    <w:rsid w:val="00893F93"/>
    <w:rsid w:val="00894C3C"/>
    <w:rsid w:val="00895B14"/>
    <w:rsid w:val="00895BD6"/>
    <w:rsid w:val="008966F2"/>
    <w:rsid w:val="00896AE3"/>
    <w:rsid w:val="00896FC6"/>
    <w:rsid w:val="00897C37"/>
    <w:rsid w:val="008A0C6A"/>
    <w:rsid w:val="008A1B34"/>
    <w:rsid w:val="008A20A5"/>
    <w:rsid w:val="008A2D74"/>
    <w:rsid w:val="008A3326"/>
    <w:rsid w:val="008A41EB"/>
    <w:rsid w:val="008A4CB4"/>
    <w:rsid w:val="008A5267"/>
    <w:rsid w:val="008A563C"/>
    <w:rsid w:val="008A5C67"/>
    <w:rsid w:val="008A5C6A"/>
    <w:rsid w:val="008A65E4"/>
    <w:rsid w:val="008A75D3"/>
    <w:rsid w:val="008A7B81"/>
    <w:rsid w:val="008A7B95"/>
    <w:rsid w:val="008B00DD"/>
    <w:rsid w:val="008B047F"/>
    <w:rsid w:val="008B0994"/>
    <w:rsid w:val="008B0BB5"/>
    <w:rsid w:val="008B1319"/>
    <w:rsid w:val="008B17E6"/>
    <w:rsid w:val="008B186D"/>
    <w:rsid w:val="008B1A70"/>
    <w:rsid w:val="008B2083"/>
    <w:rsid w:val="008B20B2"/>
    <w:rsid w:val="008B254C"/>
    <w:rsid w:val="008B25D2"/>
    <w:rsid w:val="008B28E3"/>
    <w:rsid w:val="008B29F8"/>
    <w:rsid w:val="008B44EC"/>
    <w:rsid w:val="008B48F1"/>
    <w:rsid w:val="008B4AA2"/>
    <w:rsid w:val="008B55D0"/>
    <w:rsid w:val="008B5913"/>
    <w:rsid w:val="008B60B7"/>
    <w:rsid w:val="008B64B9"/>
    <w:rsid w:val="008B64E7"/>
    <w:rsid w:val="008B6965"/>
    <w:rsid w:val="008B7DB3"/>
    <w:rsid w:val="008C0434"/>
    <w:rsid w:val="008C122A"/>
    <w:rsid w:val="008C1543"/>
    <w:rsid w:val="008C3130"/>
    <w:rsid w:val="008C3298"/>
    <w:rsid w:val="008C336B"/>
    <w:rsid w:val="008C3A10"/>
    <w:rsid w:val="008C3EEB"/>
    <w:rsid w:val="008C3F3C"/>
    <w:rsid w:val="008C49C1"/>
    <w:rsid w:val="008C53DE"/>
    <w:rsid w:val="008C67BA"/>
    <w:rsid w:val="008C6C92"/>
    <w:rsid w:val="008C7816"/>
    <w:rsid w:val="008C7F7D"/>
    <w:rsid w:val="008D0662"/>
    <w:rsid w:val="008D0AF6"/>
    <w:rsid w:val="008D129B"/>
    <w:rsid w:val="008D1699"/>
    <w:rsid w:val="008D1BD3"/>
    <w:rsid w:val="008D1BF7"/>
    <w:rsid w:val="008D228B"/>
    <w:rsid w:val="008D253E"/>
    <w:rsid w:val="008D2659"/>
    <w:rsid w:val="008D2CE7"/>
    <w:rsid w:val="008D3030"/>
    <w:rsid w:val="008D3178"/>
    <w:rsid w:val="008D4179"/>
    <w:rsid w:val="008D42A2"/>
    <w:rsid w:val="008D5368"/>
    <w:rsid w:val="008D5515"/>
    <w:rsid w:val="008D5962"/>
    <w:rsid w:val="008D5A6F"/>
    <w:rsid w:val="008D6185"/>
    <w:rsid w:val="008D66D7"/>
    <w:rsid w:val="008D6A90"/>
    <w:rsid w:val="008D6CC4"/>
    <w:rsid w:val="008D73A2"/>
    <w:rsid w:val="008E0C45"/>
    <w:rsid w:val="008E1775"/>
    <w:rsid w:val="008E18B8"/>
    <w:rsid w:val="008E18DA"/>
    <w:rsid w:val="008E1A6E"/>
    <w:rsid w:val="008E2814"/>
    <w:rsid w:val="008E320C"/>
    <w:rsid w:val="008E381B"/>
    <w:rsid w:val="008E3F7C"/>
    <w:rsid w:val="008E485D"/>
    <w:rsid w:val="008E5348"/>
    <w:rsid w:val="008E5A6D"/>
    <w:rsid w:val="008E6206"/>
    <w:rsid w:val="008E7448"/>
    <w:rsid w:val="008F1808"/>
    <w:rsid w:val="008F1DFF"/>
    <w:rsid w:val="008F2184"/>
    <w:rsid w:val="008F256C"/>
    <w:rsid w:val="008F2920"/>
    <w:rsid w:val="008F33B6"/>
    <w:rsid w:val="008F3B04"/>
    <w:rsid w:val="008F3F44"/>
    <w:rsid w:val="008F4679"/>
    <w:rsid w:val="008F4FDB"/>
    <w:rsid w:val="008F5721"/>
    <w:rsid w:val="008F668F"/>
    <w:rsid w:val="008F7080"/>
    <w:rsid w:val="008F79FA"/>
    <w:rsid w:val="008F7AE4"/>
    <w:rsid w:val="008F7CD4"/>
    <w:rsid w:val="008F7D16"/>
    <w:rsid w:val="008F7E4E"/>
    <w:rsid w:val="0090049E"/>
    <w:rsid w:val="00900511"/>
    <w:rsid w:val="0090091C"/>
    <w:rsid w:val="00901FEB"/>
    <w:rsid w:val="009022EE"/>
    <w:rsid w:val="00902CE1"/>
    <w:rsid w:val="00903042"/>
    <w:rsid w:val="009031EE"/>
    <w:rsid w:val="00903F6D"/>
    <w:rsid w:val="00904589"/>
    <w:rsid w:val="00905F89"/>
    <w:rsid w:val="00906119"/>
    <w:rsid w:val="00906261"/>
    <w:rsid w:val="00910222"/>
    <w:rsid w:val="00910573"/>
    <w:rsid w:val="00911541"/>
    <w:rsid w:val="00911763"/>
    <w:rsid w:val="00911D36"/>
    <w:rsid w:val="0091212C"/>
    <w:rsid w:val="0091231B"/>
    <w:rsid w:val="009135F9"/>
    <w:rsid w:val="009138FD"/>
    <w:rsid w:val="00913A3F"/>
    <w:rsid w:val="00914128"/>
    <w:rsid w:val="009154D5"/>
    <w:rsid w:val="009159D1"/>
    <w:rsid w:val="00915D9F"/>
    <w:rsid w:val="00916187"/>
    <w:rsid w:val="009169AD"/>
    <w:rsid w:val="00916D74"/>
    <w:rsid w:val="009174E5"/>
    <w:rsid w:val="00917D7C"/>
    <w:rsid w:val="0092018E"/>
    <w:rsid w:val="00920327"/>
    <w:rsid w:val="00920EC6"/>
    <w:rsid w:val="00920F15"/>
    <w:rsid w:val="0092111F"/>
    <w:rsid w:val="009211F5"/>
    <w:rsid w:val="00921337"/>
    <w:rsid w:val="00922107"/>
    <w:rsid w:val="0092271F"/>
    <w:rsid w:val="00923ACD"/>
    <w:rsid w:val="00923C60"/>
    <w:rsid w:val="0092418D"/>
    <w:rsid w:val="009243CE"/>
    <w:rsid w:val="009244CB"/>
    <w:rsid w:val="00924593"/>
    <w:rsid w:val="00925017"/>
    <w:rsid w:val="00925378"/>
    <w:rsid w:val="00925A4E"/>
    <w:rsid w:val="00925B0F"/>
    <w:rsid w:val="00925B78"/>
    <w:rsid w:val="00925D17"/>
    <w:rsid w:val="00925F9F"/>
    <w:rsid w:val="009271E8"/>
    <w:rsid w:val="009275E6"/>
    <w:rsid w:val="009277C8"/>
    <w:rsid w:val="00927818"/>
    <w:rsid w:val="00927C23"/>
    <w:rsid w:val="00931296"/>
    <w:rsid w:val="00931A19"/>
    <w:rsid w:val="00931C1A"/>
    <w:rsid w:val="009322CA"/>
    <w:rsid w:val="0093244F"/>
    <w:rsid w:val="009324EF"/>
    <w:rsid w:val="0093297F"/>
    <w:rsid w:val="00933674"/>
    <w:rsid w:val="009336AF"/>
    <w:rsid w:val="009342C6"/>
    <w:rsid w:val="009348FD"/>
    <w:rsid w:val="009354BC"/>
    <w:rsid w:val="00935A4A"/>
    <w:rsid w:val="00935E36"/>
    <w:rsid w:val="009362A2"/>
    <w:rsid w:val="00936885"/>
    <w:rsid w:val="00936AF6"/>
    <w:rsid w:val="00936BB8"/>
    <w:rsid w:val="00936C47"/>
    <w:rsid w:val="00936D33"/>
    <w:rsid w:val="00937D3D"/>
    <w:rsid w:val="00940715"/>
    <w:rsid w:val="00940E86"/>
    <w:rsid w:val="0094142E"/>
    <w:rsid w:val="00941649"/>
    <w:rsid w:val="00941991"/>
    <w:rsid w:val="00941E3D"/>
    <w:rsid w:val="00941F0D"/>
    <w:rsid w:val="00942A96"/>
    <w:rsid w:val="00942B9D"/>
    <w:rsid w:val="00943602"/>
    <w:rsid w:val="00943B7F"/>
    <w:rsid w:val="00943C27"/>
    <w:rsid w:val="00943D81"/>
    <w:rsid w:val="00943DB1"/>
    <w:rsid w:val="00944603"/>
    <w:rsid w:val="00944B4B"/>
    <w:rsid w:val="00945352"/>
    <w:rsid w:val="0094571B"/>
    <w:rsid w:val="00945733"/>
    <w:rsid w:val="00945E0E"/>
    <w:rsid w:val="00947172"/>
    <w:rsid w:val="00947235"/>
    <w:rsid w:val="009477B9"/>
    <w:rsid w:val="00947D08"/>
    <w:rsid w:val="00947D22"/>
    <w:rsid w:val="00947D57"/>
    <w:rsid w:val="009509AD"/>
    <w:rsid w:val="009509B7"/>
    <w:rsid w:val="00950E13"/>
    <w:rsid w:val="00950EC1"/>
    <w:rsid w:val="009510AB"/>
    <w:rsid w:val="009517C4"/>
    <w:rsid w:val="00951C3E"/>
    <w:rsid w:val="009520EF"/>
    <w:rsid w:val="009525F7"/>
    <w:rsid w:val="009526BB"/>
    <w:rsid w:val="00952863"/>
    <w:rsid w:val="00953B9F"/>
    <w:rsid w:val="00954B1D"/>
    <w:rsid w:val="00954C5E"/>
    <w:rsid w:val="00954F9F"/>
    <w:rsid w:val="00955028"/>
    <w:rsid w:val="00955934"/>
    <w:rsid w:val="00955F40"/>
    <w:rsid w:val="00956EA8"/>
    <w:rsid w:val="00957476"/>
    <w:rsid w:val="0095748A"/>
    <w:rsid w:val="009575AA"/>
    <w:rsid w:val="00957A83"/>
    <w:rsid w:val="00957F2A"/>
    <w:rsid w:val="0096031B"/>
    <w:rsid w:val="00961529"/>
    <w:rsid w:val="00961FF7"/>
    <w:rsid w:val="0096262F"/>
    <w:rsid w:val="00962896"/>
    <w:rsid w:val="00963317"/>
    <w:rsid w:val="00963679"/>
    <w:rsid w:val="00963C69"/>
    <w:rsid w:val="00964884"/>
    <w:rsid w:val="009656E8"/>
    <w:rsid w:val="00965949"/>
    <w:rsid w:val="00967C0C"/>
    <w:rsid w:val="00967F54"/>
    <w:rsid w:val="00970045"/>
    <w:rsid w:val="00970422"/>
    <w:rsid w:val="00970E26"/>
    <w:rsid w:val="0097109B"/>
    <w:rsid w:val="009712D7"/>
    <w:rsid w:val="00971AB5"/>
    <w:rsid w:val="00971C20"/>
    <w:rsid w:val="00971DED"/>
    <w:rsid w:val="00971F8E"/>
    <w:rsid w:val="0097253E"/>
    <w:rsid w:val="009725B8"/>
    <w:rsid w:val="00973280"/>
    <w:rsid w:val="00973384"/>
    <w:rsid w:val="009733B2"/>
    <w:rsid w:val="00973A2B"/>
    <w:rsid w:val="00974456"/>
    <w:rsid w:val="009746BA"/>
    <w:rsid w:val="009750E4"/>
    <w:rsid w:val="009754D5"/>
    <w:rsid w:val="009756F1"/>
    <w:rsid w:val="00975DAC"/>
    <w:rsid w:val="00975F39"/>
    <w:rsid w:val="00976063"/>
    <w:rsid w:val="009760E4"/>
    <w:rsid w:val="00976228"/>
    <w:rsid w:val="0097665D"/>
    <w:rsid w:val="00976BA7"/>
    <w:rsid w:val="00976C21"/>
    <w:rsid w:val="0097755F"/>
    <w:rsid w:val="0097768B"/>
    <w:rsid w:val="009777F2"/>
    <w:rsid w:val="00980180"/>
    <w:rsid w:val="0098030D"/>
    <w:rsid w:val="00980F1A"/>
    <w:rsid w:val="009825DB"/>
    <w:rsid w:val="00983049"/>
    <w:rsid w:val="0098439F"/>
    <w:rsid w:val="00984ACB"/>
    <w:rsid w:val="00984C26"/>
    <w:rsid w:val="00985815"/>
    <w:rsid w:val="0098603C"/>
    <w:rsid w:val="00986DA7"/>
    <w:rsid w:val="009873C8"/>
    <w:rsid w:val="00987826"/>
    <w:rsid w:val="0098782C"/>
    <w:rsid w:val="0099000C"/>
    <w:rsid w:val="009902E8"/>
    <w:rsid w:val="00990BC4"/>
    <w:rsid w:val="00991B28"/>
    <w:rsid w:val="00991BC7"/>
    <w:rsid w:val="00992932"/>
    <w:rsid w:val="0099358A"/>
    <w:rsid w:val="0099401E"/>
    <w:rsid w:val="00994ADF"/>
    <w:rsid w:val="00994CEC"/>
    <w:rsid w:val="00994E96"/>
    <w:rsid w:val="009958E7"/>
    <w:rsid w:val="00995C3C"/>
    <w:rsid w:val="0099698F"/>
    <w:rsid w:val="009974DC"/>
    <w:rsid w:val="00997AD6"/>
    <w:rsid w:val="00997CE5"/>
    <w:rsid w:val="009A00B7"/>
    <w:rsid w:val="009A0428"/>
    <w:rsid w:val="009A13B1"/>
    <w:rsid w:val="009A1888"/>
    <w:rsid w:val="009A1E94"/>
    <w:rsid w:val="009A2097"/>
    <w:rsid w:val="009A2AE7"/>
    <w:rsid w:val="009A2BCE"/>
    <w:rsid w:val="009A365E"/>
    <w:rsid w:val="009A3A77"/>
    <w:rsid w:val="009A400E"/>
    <w:rsid w:val="009A4502"/>
    <w:rsid w:val="009A47F1"/>
    <w:rsid w:val="009A4F2C"/>
    <w:rsid w:val="009A619B"/>
    <w:rsid w:val="009A6337"/>
    <w:rsid w:val="009A6636"/>
    <w:rsid w:val="009A68AE"/>
    <w:rsid w:val="009A7D8E"/>
    <w:rsid w:val="009B0972"/>
    <w:rsid w:val="009B1809"/>
    <w:rsid w:val="009B1BDF"/>
    <w:rsid w:val="009B2C6D"/>
    <w:rsid w:val="009B3921"/>
    <w:rsid w:val="009B3C60"/>
    <w:rsid w:val="009B4C5C"/>
    <w:rsid w:val="009B4DF9"/>
    <w:rsid w:val="009B5197"/>
    <w:rsid w:val="009B5A85"/>
    <w:rsid w:val="009B5BD1"/>
    <w:rsid w:val="009B664A"/>
    <w:rsid w:val="009B696E"/>
    <w:rsid w:val="009B6D61"/>
    <w:rsid w:val="009B6DFF"/>
    <w:rsid w:val="009B6EBA"/>
    <w:rsid w:val="009B7565"/>
    <w:rsid w:val="009B7D08"/>
    <w:rsid w:val="009C0231"/>
    <w:rsid w:val="009C030C"/>
    <w:rsid w:val="009C0B25"/>
    <w:rsid w:val="009C1240"/>
    <w:rsid w:val="009C12FB"/>
    <w:rsid w:val="009C2240"/>
    <w:rsid w:val="009C2573"/>
    <w:rsid w:val="009C2C5B"/>
    <w:rsid w:val="009C3487"/>
    <w:rsid w:val="009C3D50"/>
    <w:rsid w:val="009C4455"/>
    <w:rsid w:val="009C5238"/>
    <w:rsid w:val="009C5E1E"/>
    <w:rsid w:val="009C706A"/>
    <w:rsid w:val="009C7E68"/>
    <w:rsid w:val="009D096D"/>
    <w:rsid w:val="009D0BAB"/>
    <w:rsid w:val="009D0F96"/>
    <w:rsid w:val="009D15E1"/>
    <w:rsid w:val="009D2412"/>
    <w:rsid w:val="009D25A9"/>
    <w:rsid w:val="009D29CD"/>
    <w:rsid w:val="009D3675"/>
    <w:rsid w:val="009D3CD4"/>
    <w:rsid w:val="009D4F9A"/>
    <w:rsid w:val="009D5DB2"/>
    <w:rsid w:val="009D5FDE"/>
    <w:rsid w:val="009D7325"/>
    <w:rsid w:val="009D7809"/>
    <w:rsid w:val="009D7F5E"/>
    <w:rsid w:val="009E0270"/>
    <w:rsid w:val="009E04CD"/>
    <w:rsid w:val="009E0725"/>
    <w:rsid w:val="009E095C"/>
    <w:rsid w:val="009E0AEC"/>
    <w:rsid w:val="009E0C65"/>
    <w:rsid w:val="009E20E2"/>
    <w:rsid w:val="009E2C8F"/>
    <w:rsid w:val="009E3AF1"/>
    <w:rsid w:val="009E3BA5"/>
    <w:rsid w:val="009E4BB9"/>
    <w:rsid w:val="009E4D7A"/>
    <w:rsid w:val="009E50EC"/>
    <w:rsid w:val="009E5458"/>
    <w:rsid w:val="009E5D34"/>
    <w:rsid w:val="009E5FC2"/>
    <w:rsid w:val="009E6AAC"/>
    <w:rsid w:val="009E7079"/>
    <w:rsid w:val="009E799D"/>
    <w:rsid w:val="009E7B2F"/>
    <w:rsid w:val="009F0007"/>
    <w:rsid w:val="009F06B2"/>
    <w:rsid w:val="009F13D5"/>
    <w:rsid w:val="009F1AB3"/>
    <w:rsid w:val="009F2106"/>
    <w:rsid w:val="009F2644"/>
    <w:rsid w:val="009F292F"/>
    <w:rsid w:val="009F3451"/>
    <w:rsid w:val="009F34A3"/>
    <w:rsid w:val="009F3BBB"/>
    <w:rsid w:val="009F40ED"/>
    <w:rsid w:val="009F5265"/>
    <w:rsid w:val="009F5660"/>
    <w:rsid w:val="009F603C"/>
    <w:rsid w:val="009F62FF"/>
    <w:rsid w:val="009F6CC5"/>
    <w:rsid w:val="009F6CD0"/>
    <w:rsid w:val="009F725C"/>
    <w:rsid w:val="009F7414"/>
    <w:rsid w:val="009F7875"/>
    <w:rsid w:val="009F7E79"/>
    <w:rsid w:val="009F7EA0"/>
    <w:rsid w:val="00A00584"/>
    <w:rsid w:val="00A00AD3"/>
    <w:rsid w:val="00A01244"/>
    <w:rsid w:val="00A01BF4"/>
    <w:rsid w:val="00A02404"/>
    <w:rsid w:val="00A03B4E"/>
    <w:rsid w:val="00A03FA1"/>
    <w:rsid w:val="00A04343"/>
    <w:rsid w:val="00A04371"/>
    <w:rsid w:val="00A049DA"/>
    <w:rsid w:val="00A05586"/>
    <w:rsid w:val="00A055EA"/>
    <w:rsid w:val="00A06172"/>
    <w:rsid w:val="00A067BF"/>
    <w:rsid w:val="00A06AB4"/>
    <w:rsid w:val="00A06AD3"/>
    <w:rsid w:val="00A06C0C"/>
    <w:rsid w:val="00A0796E"/>
    <w:rsid w:val="00A07C56"/>
    <w:rsid w:val="00A10463"/>
    <w:rsid w:val="00A10A7F"/>
    <w:rsid w:val="00A1128F"/>
    <w:rsid w:val="00A113C0"/>
    <w:rsid w:val="00A11624"/>
    <w:rsid w:val="00A13138"/>
    <w:rsid w:val="00A131F8"/>
    <w:rsid w:val="00A13331"/>
    <w:rsid w:val="00A13A63"/>
    <w:rsid w:val="00A13B8E"/>
    <w:rsid w:val="00A14244"/>
    <w:rsid w:val="00A1466A"/>
    <w:rsid w:val="00A157B2"/>
    <w:rsid w:val="00A15936"/>
    <w:rsid w:val="00A15A9B"/>
    <w:rsid w:val="00A16D87"/>
    <w:rsid w:val="00A1725C"/>
    <w:rsid w:val="00A1793A"/>
    <w:rsid w:val="00A17CD6"/>
    <w:rsid w:val="00A20463"/>
    <w:rsid w:val="00A20942"/>
    <w:rsid w:val="00A20A4F"/>
    <w:rsid w:val="00A20B03"/>
    <w:rsid w:val="00A20BAE"/>
    <w:rsid w:val="00A21940"/>
    <w:rsid w:val="00A21952"/>
    <w:rsid w:val="00A21D96"/>
    <w:rsid w:val="00A22354"/>
    <w:rsid w:val="00A22396"/>
    <w:rsid w:val="00A22D4F"/>
    <w:rsid w:val="00A22E9F"/>
    <w:rsid w:val="00A23D15"/>
    <w:rsid w:val="00A244A9"/>
    <w:rsid w:val="00A2519D"/>
    <w:rsid w:val="00A25BEC"/>
    <w:rsid w:val="00A2691C"/>
    <w:rsid w:val="00A272CB"/>
    <w:rsid w:val="00A30A50"/>
    <w:rsid w:val="00A30C72"/>
    <w:rsid w:val="00A30D55"/>
    <w:rsid w:val="00A31053"/>
    <w:rsid w:val="00A31A68"/>
    <w:rsid w:val="00A31EA9"/>
    <w:rsid w:val="00A32194"/>
    <w:rsid w:val="00A32BCA"/>
    <w:rsid w:val="00A32F53"/>
    <w:rsid w:val="00A3350A"/>
    <w:rsid w:val="00A33833"/>
    <w:rsid w:val="00A34464"/>
    <w:rsid w:val="00A34FC4"/>
    <w:rsid w:val="00A3516D"/>
    <w:rsid w:val="00A35EB1"/>
    <w:rsid w:val="00A36125"/>
    <w:rsid w:val="00A3650B"/>
    <w:rsid w:val="00A37599"/>
    <w:rsid w:val="00A37CFA"/>
    <w:rsid w:val="00A40A8F"/>
    <w:rsid w:val="00A40E19"/>
    <w:rsid w:val="00A41293"/>
    <w:rsid w:val="00A4133E"/>
    <w:rsid w:val="00A41472"/>
    <w:rsid w:val="00A41681"/>
    <w:rsid w:val="00A41728"/>
    <w:rsid w:val="00A417B6"/>
    <w:rsid w:val="00A4192D"/>
    <w:rsid w:val="00A41D0C"/>
    <w:rsid w:val="00A41D12"/>
    <w:rsid w:val="00A41F17"/>
    <w:rsid w:val="00A423CA"/>
    <w:rsid w:val="00A427EF"/>
    <w:rsid w:val="00A432C8"/>
    <w:rsid w:val="00A43410"/>
    <w:rsid w:val="00A4474F"/>
    <w:rsid w:val="00A44780"/>
    <w:rsid w:val="00A44B92"/>
    <w:rsid w:val="00A456E5"/>
    <w:rsid w:val="00A45DD6"/>
    <w:rsid w:val="00A4671A"/>
    <w:rsid w:val="00A46E63"/>
    <w:rsid w:val="00A46EFE"/>
    <w:rsid w:val="00A47256"/>
    <w:rsid w:val="00A472A4"/>
    <w:rsid w:val="00A47C91"/>
    <w:rsid w:val="00A47F56"/>
    <w:rsid w:val="00A50D02"/>
    <w:rsid w:val="00A5113C"/>
    <w:rsid w:val="00A523BE"/>
    <w:rsid w:val="00A52742"/>
    <w:rsid w:val="00A52935"/>
    <w:rsid w:val="00A529CA"/>
    <w:rsid w:val="00A52BFC"/>
    <w:rsid w:val="00A52DB4"/>
    <w:rsid w:val="00A53239"/>
    <w:rsid w:val="00A538A4"/>
    <w:rsid w:val="00A53AEE"/>
    <w:rsid w:val="00A53CDF"/>
    <w:rsid w:val="00A54451"/>
    <w:rsid w:val="00A5582A"/>
    <w:rsid w:val="00A55918"/>
    <w:rsid w:val="00A55980"/>
    <w:rsid w:val="00A55AB3"/>
    <w:rsid w:val="00A563B8"/>
    <w:rsid w:val="00A567AA"/>
    <w:rsid w:val="00A56B63"/>
    <w:rsid w:val="00A56E78"/>
    <w:rsid w:val="00A571B9"/>
    <w:rsid w:val="00A57255"/>
    <w:rsid w:val="00A576FD"/>
    <w:rsid w:val="00A57917"/>
    <w:rsid w:val="00A57B0B"/>
    <w:rsid w:val="00A606BA"/>
    <w:rsid w:val="00A607B3"/>
    <w:rsid w:val="00A61242"/>
    <w:rsid w:val="00A61395"/>
    <w:rsid w:val="00A61880"/>
    <w:rsid w:val="00A61EF4"/>
    <w:rsid w:val="00A622FA"/>
    <w:rsid w:val="00A62522"/>
    <w:rsid w:val="00A62FD3"/>
    <w:rsid w:val="00A6322B"/>
    <w:rsid w:val="00A633FD"/>
    <w:rsid w:val="00A63E97"/>
    <w:rsid w:val="00A640E4"/>
    <w:rsid w:val="00A64667"/>
    <w:rsid w:val="00A6499A"/>
    <w:rsid w:val="00A65CDC"/>
    <w:rsid w:val="00A660D7"/>
    <w:rsid w:val="00A6699F"/>
    <w:rsid w:val="00A67479"/>
    <w:rsid w:val="00A67DE8"/>
    <w:rsid w:val="00A71209"/>
    <w:rsid w:val="00A72FE2"/>
    <w:rsid w:val="00A7353A"/>
    <w:rsid w:val="00A73C1C"/>
    <w:rsid w:val="00A73FB1"/>
    <w:rsid w:val="00A74337"/>
    <w:rsid w:val="00A74B36"/>
    <w:rsid w:val="00A74F6B"/>
    <w:rsid w:val="00A75049"/>
    <w:rsid w:val="00A75CC3"/>
    <w:rsid w:val="00A75DC6"/>
    <w:rsid w:val="00A76E65"/>
    <w:rsid w:val="00A80AAA"/>
    <w:rsid w:val="00A80CC6"/>
    <w:rsid w:val="00A80E88"/>
    <w:rsid w:val="00A81591"/>
    <w:rsid w:val="00A81A53"/>
    <w:rsid w:val="00A81DEA"/>
    <w:rsid w:val="00A82283"/>
    <w:rsid w:val="00A82A57"/>
    <w:rsid w:val="00A82E02"/>
    <w:rsid w:val="00A83601"/>
    <w:rsid w:val="00A83B45"/>
    <w:rsid w:val="00A84007"/>
    <w:rsid w:val="00A8462B"/>
    <w:rsid w:val="00A848F3"/>
    <w:rsid w:val="00A84ED3"/>
    <w:rsid w:val="00A85134"/>
    <w:rsid w:val="00A85ED5"/>
    <w:rsid w:val="00A85F70"/>
    <w:rsid w:val="00A861DB"/>
    <w:rsid w:val="00A8775B"/>
    <w:rsid w:val="00A87BFB"/>
    <w:rsid w:val="00A915C3"/>
    <w:rsid w:val="00A91830"/>
    <w:rsid w:val="00A91928"/>
    <w:rsid w:val="00A92392"/>
    <w:rsid w:val="00A926E1"/>
    <w:rsid w:val="00A92C8B"/>
    <w:rsid w:val="00A92D96"/>
    <w:rsid w:val="00A930FF"/>
    <w:rsid w:val="00A931EE"/>
    <w:rsid w:val="00A9457D"/>
    <w:rsid w:val="00A94DBA"/>
    <w:rsid w:val="00A94F8A"/>
    <w:rsid w:val="00A9521C"/>
    <w:rsid w:val="00A966B9"/>
    <w:rsid w:val="00A96D5D"/>
    <w:rsid w:val="00A97191"/>
    <w:rsid w:val="00A976FE"/>
    <w:rsid w:val="00A9771E"/>
    <w:rsid w:val="00A97D0B"/>
    <w:rsid w:val="00AA00B0"/>
    <w:rsid w:val="00AA033A"/>
    <w:rsid w:val="00AA06D6"/>
    <w:rsid w:val="00AA09D0"/>
    <w:rsid w:val="00AA11BF"/>
    <w:rsid w:val="00AA12E9"/>
    <w:rsid w:val="00AA1367"/>
    <w:rsid w:val="00AA157F"/>
    <w:rsid w:val="00AA1C78"/>
    <w:rsid w:val="00AA1F33"/>
    <w:rsid w:val="00AA1F3C"/>
    <w:rsid w:val="00AA2429"/>
    <w:rsid w:val="00AA2B41"/>
    <w:rsid w:val="00AA32B2"/>
    <w:rsid w:val="00AA3625"/>
    <w:rsid w:val="00AA37A3"/>
    <w:rsid w:val="00AA37B5"/>
    <w:rsid w:val="00AA3E06"/>
    <w:rsid w:val="00AA401B"/>
    <w:rsid w:val="00AA453D"/>
    <w:rsid w:val="00AA53BA"/>
    <w:rsid w:val="00AA5B7F"/>
    <w:rsid w:val="00AA5C37"/>
    <w:rsid w:val="00AA5E44"/>
    <w:rsid w:val="00AA5ECB"/>
    <w:rsid w:val="00AA628C"/>
    <w:rsid w:val="00AA67EA"/>
    <w:rsid w:val="00AA6F5E"/>
    <w:rsid w:val="00AA6FE8"/>
    <w:rsid w:val="00AA756A"/>
    <w:rsid w:val="00AA78CA"/>
    <w:rsid w:val="00AB112D"/>
    <w:rsid w:val="00AB138B"/>
    <w:rsid w:val="00AB2070"/>
    <w:rsid w:val="00AB247D"/>
    <w:rsid w:val="00AB2646"/>
    <w:rsid w:val="00AB2DCE"/>
    <w:rsid w:val="00AB2EC5"/>
    <w:rsid w:val="00AB3DBF"/>
    <w:rsid w:val="00AB41A6"/>
    <w:rsid w:val="00AB4439"/>
    <w:rsid w:val="00AB462F"/>
    <w:rsid w:val="00AB4892"/>
    <w:rsid w:val="00AB4DE7"/>
    <w:rsid w:val="00AB5990"/>
    <w:rsid w:val="00AB5D6E"/>
    <w:rsid w:val="00AB667E"/>
    <w:rsid w:val="00AB695A"/>
    <w:rsid w:val="00AB751D"/>
    <w:rsid w:val="00AC01BF"/>
    <w:rsid w:val="00AC025B"/>
    <w:rsid w:val="00AC1513"/>
    <w:rsid w:val="00AC2384"/>
    <w:rsid w:val="00AC2850"/>
    <w:rsid w:val="00AC2C4F"/>
    <w:rsid w:val="00AC2D14"/>
    <w:rsid w:val="00AC2DE6"/>
    <w:rsid w:val="00AC306A"/>
    <w:rsid w:val="00AC4AF7"/>
    <w:rsid w:val="00AC4BDD"/>
    <w:rsid w:val="00AC5250"/>
    <w:rsid w:val="00AC67B2"/>
    <w:rsid w:val="00AC67DF"/>
    <w:rsid w:val="00AC6E1F"/>
    <w:rsid w:val="00AC711E"/>
    <w:rsid w:val="00AC733D"/>
    <w:rsid w:val="00AC74AA"/>
    <w:rsid w:val="00AC7514"/>
    <w:rsid w:val="00AD04B4"/>
    <w:rsid w:val="00AD0685"/>
    <w:rsid w:val="00AD09CF"/>
    <w:rsid w:val="00AD0A80"/>
    <w:rsid w:val="00AD0C75"/>
    <w:rsid w:val="00AD0CFD"/>
    <w:rsid w:val="00AD0E33"/>
    <w:rsid w:val="00AD11B9"/>
    <w:rsid w:val="00AD15CE"/>
    <w:rsid w:val="00AD17B9"/>
    <w:rsid w:val="00AD2811"/>
    <w:rsid w:val="00AD38C2"/>
    <w:rsid w:val="00AD398C"/>
    <w:rsid w:val="00AD489D"/>
    <w:rsid w:val="00AD4AFA"/>
    <w:rsid w:val="00AD4BB4"/>
    <w:rsid w:val="00AD4C20"/>
    <w:rsid w:val="00AD5D48"/>
    <w:rsid w:val="00AD6336"/>
    <w:rsid w:val="00AD67B3"/>
    <w:rsid w:val="00AD6923"/>
    <w:rsid w:val="00AD6E14"/>
    <w:rsid w:val="00AD7097"/>
    <w:rsid w:val="00AD78CB"/>
    <w:rsid w:val="00AE0236"/>
    <w:rsid w:val="00AE0294"/>
    <w:rsid w:val="00AE03B1"/>
    <w:rsid w:val="00AE0552"/>
    <w:rsid w:val="00AE0D32"/>
    <w:rsid w:val="00AE11BD"/>
    <w:rsid w:val="00AE1575"/>
    <w:rsid w:val="00AE18FC"/>
    <w:rsid w:val="00AE19BC"/>
    <w:rsid w:val="00AE2754"/>
    <w:rsid w:val="00AE2CF4"/>
    <w:rsid w:val="00AE3611"/>
    <w:rsid w:val="00AE4836"/>
    <w:rsid w:val="00AE4F35"/>
    <w:rsid w:val="00AE524E"/>
    <w:rsid w:val="00AE6EB3"/>
    <w:rsid w:val="00AF0695"/>
    <w:rsid w:val="00AF156B"/>
    <w:rsid w:val="00AF1A58"/>
    <w:rsid w:val="00AF21BA"/>
    <w:rsid w:val="00AF37D4"/>
    <w:rsid w:val="00AF3856"/>
    <w:rsid w:val="00AF3987"/>
    <w:rsid w:val="00AF3A4A"/>
    <w:rsid w:val="00AF41CF"/>
    <w:rsid w:val="00AF4410"/>
    <w:rsid w:val="00AF4725"/>
    <w:rsid w:val="00AF5A48"/>
    <w:rsid w:val="00AF6438"/>
    <w:rsid w:val="00AF68AB"/>
    <w:rsid w:val="00AF70C8"/>
    <w:rsid w:val="00AF7679"/>
    <w:rsid w:val="00AF767E"/>
    <w:rsid w:val="00AF7822"/>
    <w:rsid w:val="00AF7CC3"/>
    <w:rsid w:val="00B00070"/>
    <w:rsid w:val="00B008B8"/>
    <w:rsid w:val="00B00E58"/>
    <w:rsid w:val="00B016EA"/>
    <w:rsid w:val="00B017E0"/>
    <w:rsid w:val="00B02F19"/>
    <w:rsid w:val="00B032E9"/>
    <w:rsid w:val="00B034D3"/>
    <w:rsid w:val="00B035B5"/>
    <w:rsid w:val="00B03894"/>
    <w:rsid w:val="00B04089"/>
    <w:rsid w:val="00B0472F"/>
    <w:rsid w:val="00B0477F"/>
    <w:rsid w:val="00B04DDB"/>
    <w:rsid w:val="00B0571C"/>
    <w:rsid w:val="00B05850"/>
    <w:rsid w:val="00B0621C"/>
    <w:rsid w:val="00B063D8"/>
    <w:rsid w:val="00B064D5"/>
    <w:rsid w:val="00B06621"/>
    <w:rsid w:val="00B06A27"/>
    <w:rsid w:val="00B0737F"/>
    <w:rsid w:val="00B075ED"/>
    <w:rsid w:val="00B0773A"/>
    <w:rsid w:val="00B10171"/>
    <w:rsid w:val="00B108D1"/>
    <w:rsid w:val="00B11F4C"/>
    <w:rsid w:val="00B12643"/>
    <w:rsid w:val="00B12CCD"/>
    <w:rsid w:val="00B1326B"/>
    <w:rsid w:val="00B14D96"/>
    <w:rsid w:val="00B1530A"/>
    <w:rsid w:val="00B15A7A"/>
    <w:rsid w:val="00B15DA9"/>
    <w:rsid w:val="00B15F1D"/>
    <w:rsid w:val="00B161DE"/>
    <w:rsid w:val="00B16769"/>
    <w:rsid w:val="00B16A79"/>
    <w:rsid w:val="00B16AFB"/>
    <w:rsid w:val="00B16BBA"/>
    <w:rsid w:val="00B1771F"/>
    <w:rsid w:val="00B17A2D"/>
    <w:rsid w:val="00B17C17"/>
    <w:rsid w:val="00B17FD5"/>
    <w:rsid w:val="00B203F7"/>
    <w:rsid w:val="00B2060E"/>
    <w:rsid w:val="00B2076E"/>
    <w:rsid w:val="00B209AD"/>
    <w:rsid w:val="00B20B86"/>
    <w:rsid w:val="00B20F3E"/>
    <w:rsid w:val="00B2254F"/>
    <w:rsid w:val="00B2312C"/>
    <w:rsid w:val="00B237F7"/>
    <w:rsid w:val="00B2497E"/>
    <w:rsid w:val="00B258BC"/>
    <w:rsid w:val="00B25B6F"/>
    <w:rsid w:val="00B25C04"/>
    <w:rsid w:val="00B25D2B"/>
    <w:rsid w:val="00B26621"/>
    <w:rsid w:val="00B26995"/>
    <w:rsid w:val="00B26EBF"/>
    <w:rsid w:val="00B275DB"/>
    <w:rsid w:val="00B27E96"/>
    <w:rsid w:val="00B30F7F"/>
    <w:rsid w:val="00B31161"/>
    <w:rsid w:val="00B31594"/>
    <w:rsid w:val="00B3160D"/>
    <w:rsid w:val="00B3166D"/>
    <w:rsid w:val="00B31A84"/>
    <w:rsid w:val="00B32018"/>
    <w:rsid w:val="00B32A7D"/>
    <w:rsid w:val="00B32E25"/>
    <w:rsid w:val="00B32EE5"/>
    <w:rsid w:val="00B33505"/>
    <w:rsid w:val="00B33A39"/>
    <w:rsid w:val="00B341A4"/>
    <w:rsid w:val="00B3463F"/>
    <w:rsid w:val="00B347A8"/>
    <w:rsid w:val="00B347E9"/>
    <w:rsid w:val="00B35314"/>
    <w:rsid w:val="00B35A3F"/>
    <w:rsid w:val="00B3602A"/>
    <w:rsid w:val="00B3620D"/>
    <w:rsid w:val="00B3625F"/>
    <w:rsid w:val="00B36483"/>
    <w:rsid w:val="00B364AF"/>
    <w:rsid w:val="00B37455"/>
    <w:rsid w:val="00B37800"/>
    <w:rsid w:val="00B379F8"/>
    <w:rsid w:val="00B37A8A"/>
    <w:rsid w:val="00B400B2"/>
    <w:rsid w:val="00B4070E"/>
    <w:rsid w:val="00B40881"/>
    <w:rsid w:val="00B40C29"/>
    <w:rsid w:val="00B411A6"/>
    <w:rsid w:val="00B41A4B"/>
    <w:rsid w:val="00B41F2E"/>
    <w:rsid w:val="00B41F5F"/>
    <w:rsid w:val="00B42893"/>
    <w:rsid w:val="00B43557"/>
    <w:rsid w:val="00B43741"/>
    <w:rsid w:val="00B44427"/>
    <w:rsid w:val="00B44F38"/>
    <w:rsid w:val="00B44FC8"/>
    <w:rsid w:val="00B45042"/>
    <w:rsid w:val="00B45981"/>
    <w:rsid w:val="00B45CFA"/>
    <w:rsid w:val="00B46764"/>
    <w:rsid w:val="00B467AD"/>
    <w:rsid w:val="00B46C75"/>
    <w:rsid w:val="00B46CA3"/>
    <w:rsid w:val="00B477D1"/>
    <w:rsid w:val="00B47BD2"/>
    <w:rsid w:val="00B50725"/>
    <w:rsid w:val="00B50A7F"/>
    <w:rsid w:val="00B5150E"/>
    <w:rsid w:val="00B51A55"/>
    <w:rsid w:val="00B51D4C"/>
    <w:rsid w:val="00B5224F"/>
    <w:rsid w:val="00B53589"/>
    <w:rsid w:val="00B53F34"/>
    <w:rsid w:val="00B548DE"/>
    <w:rsid w:val="00B548EF"/>
    <w:rsid w:val="00B54F8F"/>
    <w:rsid w:val="00B5581B"/>
    <w:rsid w:val="00B559A5"/>
    <w:rsid w:val="00B55A24"/>
    <w:rsid w:val="00B55B86"/>
    <w:rsid w:val="00B55FEC"/>
    <w:rsid w:val="00B5613E"/>
    <w:rsid w:val="00B561C0"/>
    <w:rsid w:val="00B56DB8"/>
    <w:rsid w:val="00B57594"/>
    <w:rsid w:val="00B577AA"/>
    <w:rsid w:val="00B57C2E"/>
    <w:rsid w:val="00B57D16"/>
    <w:rsid w:val="00B613C3"/>
    <w:rsid w:val="00B61C17"/>
    <w:rsid w:val="00B61D80"/>
    <w:rsid w:val="00B62424"/>
    <w:rsid w:val="00B625CE"/>
    <w:rsid w:val="00B634E3"/>
    <w:rsid w:val="00B63F3E"/>
    <w:rsid w:val="00B640CB"/>
    <w:rsid w:val="00B64302"/>
    <w:rsid w:val="00B64B69"/>
    <w:rsid w:val="00B64BD9"/>
    <w:rsid w:val="00B64C3A"/>
    <w:rsid w:val="00B64EEE"/>
    <w:rsid w:val="00B65110"/>
    <w:rsid w:val="00B651D2"/>
    <w:rsid w:val="00B653BF"/>
    <w:rsid w:val="00B6552B"/>
    <w:rsid w:val="00B65C80"/>
    <w:rsid w:val="00B665C9"/>
    <w:rsid w:val="00B66CA3"/>
    <w:rsid w:val="00B67A7A"/>
    <w:rsid w:val="00B70CD0"/>
    <w:rsid w:val="00B710C8"/>
    <w:rsid w:val="00B713FD"/>
    <w:rsid w:val="00B719A4"/>
    <w:rsid w:val="00B71EF4"/>
    <w:rsid w:val="00B731CF"/>
    <w:rsid w:val="00B736AD"/>
    <w:rsid w:val="00B739FD"/>
    <w:rsid w:val="00B73ACA"/>
    <w:rsid w:val="00B74405"/>
    <w:rsid w:val="00B74AA6"/>
    <w:rsid w:val="00B74C9A"/>
    <w:rsid w:val="00B74D48"/>
    <w:rsid w:val="00B74ED5"/>
    <w:rsid w:val="00B757C8"/>
    <w:rsid w:val="00B76264"/>
    <w:rsid w:val="00B7627D"/>
    <w:rsid w:val="00B762C3"/>
    <w:rsid w:val="00B7677D"/>
    <w:rsid w:val="00B76A8A"/>
    <w:rsid w:val="00B76BAC"/>
    <w:rsid w:val="00B76CF6"/>
    <w:rsid w:val="00B772F7"/>
    <w:rsid w:val="00B77A1B"/>
    <w:rsid w:val="00B77B41"/>
    <w:rsid w:val="00B77D13"/>
    <w:rsid w:val="00B77DE5"/>
    <w:rsid w:val="00B807A2"/>
    <w:rsid w:val="00B80BA4"/>
    <w:rsid w:val="00B80F0F"/>
    <w:rsid w:val="00B8104B"/>
    <w:rsid w:val="00B814E7"/>
    <w:rsid w:val="00B81534"/>
    <w:rsid w:val="00B818F8"/>
    <w:rsid w:val="00B81B50"/>
    <w:rsid w:val="00B81FAF"/>
    <w:rsid w:val="00B820F6"/>
    <w:rsid w:val="00B8265B"/>
    <w:rsid w:val="00B82ADA"/>
    <w:rsid w:val="00B847FA"/>
    <w:rsid w:val="00B84877"/>
    <w:rsid w:val="00B84ADC"/>
    <w:rsid w:val="00B852E0"/>
    <w:rsid w:val="00B855BD"/>
    <w:rsid w:val="00B858DB"/>
    <w:rsid w:val="00B85C3E"/>
    <w:rsid w:val="00B86A27"/>
    <w:rsid w:val="00B86AB9"/>
    <w:rsid w:val="00B87208"/>
    <w:rsid w:val="00B87423"/>
    <w:rsid w:val="00B9007E"/>
    <w:rsid w:val="00B90501"/>
    <w:rsid w:val="00B90B66"/>
    <w:rsid w:val="00B90D07"/>
    <w:rsid w:val="00B90DE3"/>
    <w:rsid w:val="00B9115A"/>
    <w:rsid w:val="00B91234"/>
    <w:rsid w:val="00B91466"/>
    <w:rsid w:val="00B91B30"/>
    <w:rsid w:val="00B91B52"/>
    <w:rsid w:val="00B91CCC"/>
    <w:rsid w:val="00B928C1"/>
    <w:rsid w:val="00B92C2D"/>
    <w:rsid w:val="00B92C36"/>
    <w:rsid w:val="00B92D26"/>
    <w:rsid w:val="00B9328B"/>
    <w:rsid w:val="00B94710"/>
    <w:rsid w:val="00B9494B"/>
    <w:rsid w:val="00B94E0C"/>
    <w:rsid w:val="00B95514"/>
    <w:rsid w:val="00B95DB1"/>
    <w:rsid w:val="00B964D9"/>
    <w:rsid w:val="00B969F0"/>
    <w:rsid w:val="00B973F6"/>
    <w:rsid w:val="00B979AE"/>
    <w:rsid w:val="00B97A15"/>
    <w:rsid w:val="00B97BEE"/>
    <w:rsid w:val="00BA0641"/>
    <w:rsid w:val="00BA06A4"/>
    <w:rsid w:val="00BA1395"/>
    <w:rsid w:val="00BA1E22"/>
    <w:rsid w:val="00BA27CC"/>
    <w:rsid w:val="00BA2961"/>
    <w:rsid w:val="00BA316B"/>
    <w:rsid w:val="00BA36C8"/>
    <w:rsid w:val="00BA39B4"/>
    <w:rsid w:val="00BA4996"/>
    <w:rsid w:val="00BA5889"/>
    <w:rsid w:val="00BA58DB"/>
    <w:rsid w:val="00BA5BD9"/>
    <w:rsid w:val="00BA5FD0"/>
    <w:rsid w:val="00BA5FF5"/>
    <w:rsid w:val="00BA603D"/>
    <w:rsid w:val="00BA6CCB"/>
    <w:rsid w:val="00BA7223"/>
    <w:rsid w:val="00BA7CF9"/>
    <w:rsid w:val="00BB0AAF"/>
    <w:rsid w:val="00BB1EC0"/>
    <w:rsid w:val="00BB26D9"/>
    <w:rsid w:val="00BB3AE3"/>
    <w:rsid w:val="00BB463D"/>
    <w:rsid w:val="00BB4897"/>
    <w:rsid w:val="00BB5083"/>
    <w:rsid w:val="00BB5299"/>
    <w:rsid w:val="00BB5715"/>
    <w:rsid w:val="00BB57FA"/>
    <w:rsid w:val="00BB5B09"/>
    <w:rsid w:val="00BB5C3B"/>
    <w:rsid w:val="00BB5F3B"/>
    <w:rsid w:val="00BB6377"/>
    <w:rsid w:val="00BB774E"/>
    <w:rsid w:val="00BB78BD"/>
    <w:rsid w:val="00BC00D5"/>
    <w:rsid w:val="00BC02B3"/>
    <w:rsid w:val="00BC0CFB"/>
    <w:rsid w:val="00BC18E4"/>
    <w:rsid w:val="00BC1BEB"/>
    <w:rsid w:val="00BC3155"/>
    <w:rsid w:val="00BC317C"/>
    <w:rsid w:val="00BC36D4"/>
    <w:rsid w:val="00BC3BA0"/>
    <w:rsid w:val="00BC588D"/>
    <w:rsid w:val="00BC5A79"/>
    <w:rsid w:val="00BC6064"/>
    <w:rsid w:val="00BC6149"/>
    <w:rsid w:val="00BC63D7"/>
    <w:rsid w:val="00BC66F2"/>
    <w:rsid w:val="00BC72CB"/>
    <w:rsid w:val="00BD03B2"/>
    <w:rsid w:val="00BD042D"/>
    <w:rsid w:val="00BD0F85"/>
    <w:rsid w:val="00BD1244"/>
    <w:rsid w:val="00BD13F5"/>
    <w:rsid w:val="00BD1BEA"/>
    <w:rsid w:val="00BD23B1"/>
    <w:rsid w:val="00BD307F"/>
    <w:rsid w:val="00BD4A57"/>
    <w:rsid w:val="00BD4AE3"/>
    <w:rsid w:val="00BD4EE4"/>
    <w:rsid w:val="00BD5083"/>
    <w:rsid w:val="00BD5153"/>
    <w:rsid w:val="00BD53B8"/>
    <w:rsid w:val="00BD589F"/>
    <w:rsid w:val="00BD5932"/>
    <w:rsid w:val="00BD697F"/>
    <w:rsid w:val="00BD6B95"/>
    <w:rsid w:val="00BD6CE9"/>
    <w:rsid w:val="00BD7B9B"/>
    <w:rsid w:val="00BE07A6"/>
    <w:rsid w:val="00BE1A9B"/>
    <w:rsid w:val="00BE1C3E"/>
    <w:rsid w:val="00BE1CC0"/>
    <w:rsid w:val="00BE1D84"/>
    <w:rsid w:val="00BE2663"/>
    <w:rsid w:val="00BE27FB"/>
    <w:rsid w:val="00BE30FA"/>
    <w:rsid w:val="00BE365D"/>
    <w:rsid w:val="00BE4449"/>
    <w:rsid w:val="00BE5FCF"/>
    <w:rsid w:val="00BE60A1"/>
    <w:rsid w:val="00BE661C"/>
    <w:rsid w:val="00BE6FC6"/>
    <w:rsid w:val="00BE74FC"/>
    <w:rsid w:val="00BE77FE"/>
    <w:rsid w:val="00BE78C8"/>
    <w:rsid w:val="00BE7E63"/>
    <w:rsid w:val="00BE7F96"/>
    <w:rsid w:val="00BF05DE"/>
    <w:rsid w:val="00BF1E71"/>
    <w:rsid w:val="00BF1EFB"/>
    <w:rsid w:val="00BF2A93"/>
    <w:rsid w:val="00BF384E"/>
    <w:rsid w:val="00BF3A8A"/>
    <w:rsid w:val="00BF414A"/>
    <w:rsid w:val="00BF4B0B"/>
    <w:rsid w:val="00BF4D9D"/>
    <w:rsid w:val="00BF4FE1"/>
    <w:rsid w:val="00BF5262"/>
    <w:rsid w:val="00BF5824"/>
    <w:rsid w:val="00BF58A0"/>
    <w:rsid w:val="00BF6CEC"/>
    <w:rsid w:val="00BF6DFF"/>
    <w:rsid w:val="00BF7BA0"/>
    <w:rsid w:val="00C004AE"/>
    <w:rsid w:val="00C004C5"/>
    <w:rsid w:val="00C02893"/>
    <w:rsid w:val="00C02B07"/>
    <w:rsid w:val="00C02E27"/>
    <w:rsid w:val="00C03514"/>
    <w:rsid w:val="00C039B4"/>
    <w:rsid w:val="00C03A34"/>
    <w:rsid w:val="00C03ECA"/>
    <w:rsid w:val="00C03ECC"/>
    <w:rsid w:val="00C045A8"/>
    <w:rsid w:val="00C053F0"/>
    <w:rsid w:val="00C05420"/>
    <w:rsid w:val="00C05480"/>
    <w:rsid w:val="00C0592B"/>
    <w:rsid w:val="00C05BF3"/>
    <w:rsid w:val="00C05E4A"/>
    <w:rsid w:val="00C0728E"/>
    <w:rsid w:val="00C07453"/>
    <w:rsid w:val="00C07B43"/>
    <w:rsid w:val="00C10B55"/>
    <w:rsid w:val="00C1123C"/>
    <w:rsid w:val="00C116CC"/>
    <w:rsid w:val="00C11EDB"/>
    <w:rsid w:val="00C11F3C"/>
    <w:rsid w:val="00C11F72"/>
    <w:rsid w:val="00C126B2"/>
    <w:rsid w:val="00C13338"/>
    <w:rsid w:val="00C13CD7"/>
    <w:rsid w:val="00C1400E"/>
    <w:rsid w:val="00C149DA"/>
    <w:rsid w:val="00C14A65"/>
    <w:rsid w:val="00C14ADA"/>
    <w:rsid w:val="00C15CAB"/>
    <w:rsid w:val="00C160F2"/>
    <w:rsid w:val="00C1619B"/>
    <w:rsid w:val="00C16693"/>
    <w:rsid w:val="00C16713"/>
    <w:rsid w:val="00C168AA"/>
    <w:rsid w:val="00C16C51"/>
    <w:rsid w:val="00C17AFC"/>
    <w:rsid w:val="00C20DF7"/>
    <w:rsid w:val="00C20E44"/>
    <w:rsid w:val="00C211B2"/>
    <w:rsid w:val="00C21278"/>
    <w:rsid w:val="00C21599"/>
    <w:rsid w:val="00C21857"/>
    <w:rsid w:val="00C21994"/>
    <w:rsid w:val="00C21C20"/>
    <w:rsid w:val="00C2201E"/>
    <w:rsid w:val="00C23447"/>
    <w:rsid w:val="00C237FC"/>
    <w:rsid w:val="00C239C9"/>
    <w:rsid w:val="00C24110"/>
    <w:rsid w:val="00C24129"/>
    <w:rsid w:val="00C2428C"/>
    <w:rsid w:val="00C24615"/>
    <w:rsid w:val="00C246BC"/>
    <w:rsid w:val="00C24AD8"/>
    <w:rsid w:val="00C25212"/>
    <w:rsid w:val="00C259C8"/>
    <w:rsid w:val="00C25CF3"/>
    <w:rsid w:val="00C267E1"/>
    <w:rsid w:val="00C2736D"/>
    <w:rsid w:val="00C27A05"/>
    <w:rsid w:val="00C304FF"/>
    <w:rsid w:val="00C30CDD"/>
    <w:rsid w:val="00C3139F"/>
    <w:rsid w:val="00C3265A"/>
    <w:rsid w:val="00C326B4"/>
    <w:rsid w:val="00C32737"/>
    <w:rsid w:val="00C32AD2"/>
    <w:rsid w:val="00C32AEB"/>
    <w:rsid w:val="00C32BEA"/>
    <w:rsid w:val="00C334E4"/>
    <w:rsid w:val="00C33C0D"/>
    <w:rsid w:val="00C33FA8"/>
    <w:rsid w:val="00C343C4"/>
    <w:rsid w:val="00C344BD"/>
    <w:rsid w:val="00C34815"/>
    <w:rsid w:val="00C34E13"/>
    <w:rsid w:val="00C35249"/>
    <w:rsid w:val="00C35647"/>
    <w:rsid w:val="00C35C30"/>
    <w:rsid w:val="00C3648C"/>
    <w:rsid w:val="00C36E8E"/>
    <w:rsid w:val="00C36FE9"/>
    <w:rsid w:val="00C372B8"/>
    <w:rsid w:val="00C37309"/>
    <w:rsid w:val="00C373D8"/>
    <w:rsid w:val="00C376BE"/>
    <w:rsid w:val="00C4047C"/>
    <w:rsid w:val="00C407BB"/>
    <w:rsid w:val="00C40B78"/>
    <w:rsid w:val="00C41162"/>
    <w:rsid w:val="00C412CD"/>
    <w:rsid w:val="00C41382"/>
    <w:rsid w:val="00C415D4"/>
    <w:rsid w:val="00C42128"/>
    <w:rsid w:val="00C42385"/>
    <w:rsid w:val="00C42AC9"/>
    <w:rsid w:val="00C434DD"/>
    <w:rsid w:val="00C4356B"/>
    <w:rsid w:val="00C4388C"/>
    <w:rsid w:val="00C44574"/>
    <w:rsid w:val="00C45306"/>
    <w:rsid w:val="00C455F6"/>
    <w:rsid w:val="00C45B5D"/>
    <w:rsid w:val="00C45E0D"/>
    <w:rsid w:val="00C468A7"/>
    <w:rsid w:val="00C46A2C"/>
    <w:rsid w:val="00C47536"/>
    <w:rsid w:val="00C47D3B"/>
    <w:rsid w:val="00C47F73"/>
    <w:rsid w:val="00C50C83"/>
    <w:rsid w:val="00C50D01"/>
    <w:rsid w:val="00C511DF"/>
    <w:rsid w:val="00C511E0"/>
    <w:rsid w:val="00C51A45"/>
    <w:rsid w:val="00C51FA3"/>
    <w:rsid w:val="00C520A3"/>
    <w:rsid w:val="00C5263A"/>
    <w:rsid w:val="00C52CBB"/>
    <w:rsid w:val="00C53136"/>
    <w:rsid w:val="00C5353B"/>
    <w:rsid w:val="00C53913"/>
    <w:rsid w:val="00C53F8E"/>
    <w:rsid w:val="00C54E7E"/>
    <w:rsid w:val="00C552B4"/>
    <w:rsid w:val="00C55422"/>
    <w:rsid w:val="00C554DC"/>
    <w:rsid w:val="00C55701"/>
    <w:rsid w:val="00C55832"/>
    <w:rsid w:val="00C55A83"/>
    <w:rsid w:val="00C56588"/>
    <w:rsid w:val="00C56687"/>
    <w:rsid w:val="00C568D3"/>
    <w:rsid w:val="00C5784B"/>
    <w:rsid w:val="00C579C0"/>
    <w:rsid w:val="00C601A8"/>
    <w:rsid w:val="00C60445"/>
    <w:rsid w:val="00C60A5B"/>
    <w:rsid w:val="00C6143F"/>
    <w:rsid w:val="00C62611"/>
    <w:rsid w:val="00C62806"/>
    <w:rsid w:val="00C62F3C"/>
    <w:rsid w:val="00C63695"/>
    <w:rsid w:val="00C63C4E"/>
    <w:rsid w:val="00C64050"/>
    <w:rsid w:val="00C65C3D"/>
    <w:rsid w:val="00C662DF"/>
    <w:rsid w:val="00C66F3D"/>
    <w:rsid w:val="00C67161"/>
    <w:rsid w:val="00C672B6"/>
    <w:rsid w:val="00C6751C"/>
    <w:rsid w:val="00C6787C"/>
    <w:rsid w:val="00C678B0"/>
    <w:rsid w:val="00C70F43"/>
    <w:rsid w:val="00C70F50"/>
    <w:rsid w:val="00C715CD"/>
    <w:rsid w:val="00C716A0"/>
    <w:rsid w:val="00C71C37"/>
    <w:rsid w:val="00C72014"/>
    <w:rsid w:val="00C72631"/>
    <w:rsid w:val="00C727B0"/>
    <w:rsid w:val="00C72B8F"/>
    <w:rsid w:val="00C73D78"/>
    <w:rsid w:val="00C74533"/>
    <w:rsid w:val="00C74798"/>
    <w:rsid w:val="00C7563A"/>
    <w:rsid w:val="00C75681"/>
    <w:rsid w:val="00C75A8E"/>
    <w:rsid w:val="00C761AA"/>
    <w:rsid w:val="00C76263"/>
    <w:rsid w:val="00C76603"/>
    <w:rsid w:val="00C76A2A"/>
    <w:rsid w:val="00C76D42"/>
    <w:rsid w:val="00C77807"/>
    <w:rsid w:val="00C77B02"/>
    <w:rsid w:val="00C77C9A"/>
    <w:rsid w:val="00C77ECA"/>
    <w:rsid w:val="00C77F6B"/>
    <w:rsid w:val="00C8127E"/>
    <w:rsid w:val="00C81A2C"/>
    <w:rsid w:val="00C81A45"/>
    <w:rsid w:val="00C81FA8"/>
    <w:rsid w:val="00C8257D"/>
    <w:rsid w:val="00C8386C"/>
    <w:rsid w:val="00C8460D"/>
    <w:rsid w:val="00C84D67"/>
    <w:rsid w:val="00C84FCF"/>
    <w:rsid w:val="00C850C7"/>
    <w:rsid w:val="00C853D7"/>
    <w:rsid w:val="00C85F57"/>
    <w:rsid w:val="00C876D1"/>
    <w:rsid w:val="00C877F0"/>
    <w:rsid w:val="00C87F7E"/>
    <w:rsid w:val="00C902BA"/>
    <w:rsid w:val="00C908FA"/>
    <w:rsid w:val="00C90C0E"/>
    <w:rsid w:val="00C90DF8"/>
    <w:rsid w:val="00C90EC3"/>
    <w:rsid w:val="00C91BAA"/>
    <w:rsid w:val="00C92B8D"/>
    <w:rsid w:val="00C93A59"/>
    <w:rsid w:val="00C942A3"/>
    <w:rsid w:val="00C94350"/>
    <w:rsid w:val="00C94B6F"/>
    <w:rsid w:val="00C94CD8"/>
    <w:rsid w:val="00C95814"/>
    <w:rsid w:val="00C95918"/>
    <w:rsid w:val="00C96354"/>
    <w:rsid w:val="00C9655C"/>
    <w:rsid w:val="00C96836"/>
    <w:rsid w:val="00C96921"/>
    <w:rsid w:val="00C975F3"/>
    <w:rsid w:val="00C97864"/>
    <w:rsid w:val="00CA028E"/>
    <w:rsid w:val="00CA06B1"/>
    <w:rsid w:val="00CA07E1"/>
    <w:rsid w:val="00CA0AFD"/>
    <w:rsid w:val="00CA1389"/>
    <w:rsid w:val="00CA2578"/>
    <w:rsid w:val="00CA27AB"/>
    <w:rsid w:val="00CA27E4"/>
    <w:rsid w:val="00CA2B5C"/>
    <w:rsid w:val="00CA321B"/>
    <w:rsid w:val="00CA33BE"/>
    <w:rsid w:val="00CA46C0"/>
    <w:rsid w:val="00CA5134"/>
    <w:rsid w:val="00CA51CF"/>
    <w:rsid w:val="00CA55E3"/>
    <w:rsid w:val="00CA60B9"/>
    <w:rsid w:val="00CA657F"/>
    <w:rsid w:val="00CA68AB"/>
    <w:rsid w:val="00CA7EDB"/>
    <w:rsid w:val="00CB0292"/>
    <w:rsid w:val="00CB0D80"/>
    <w:rsid w:val="00CB1DD7"/>
    <w:rsid w:val="00CB2CCC"/>
    <w:rsid w:val="00CB394C"/>
    <w:rsid w:val="00CB3C8D"/>
    <w:rsid w:val="00CB3F2B"/>
    <w:rsid w:val="00CB415E"/>
    <w:rsid w:val="00CB4313"/>
    <w:rsid w:val="00CB451A"/>
    <w:rsid w:val="00CB679D"/>
    <w:rsid w:val="00CB6B6F"/>
    <w:rsid w:val="00CB6D6A"/>
    <w:rsid w:val="00CB7FA8"/>
    <w:rsid w:val="00CC055C"/>
    <w:rsid w:val="00CC12FB"/>
    <w:rsid w:val="00CC1E96"/>
    <w:rsid w:val="00CC235F"/>
    <w:rsid w:val="00CC339E"/>
    <w:rsid w:val="00CC43A5"/>
    <w:rsid w:val="00CC4527"/>
    <w:rsid w:val="00CC4B45"/>
    <w:rsid w:val="00CC59C2"/>
    <w:rsid w:val="00CC5A06"/>
    <w:rsid w:val="00CC5F64"/>
    <w:rsid w:val="00CC6BB3"/>
    <w:rsid w:val="00CC6F05"/>
    <w:rsid w:val="00CC7B09"/>
    <w:rsid w:val="00CD027C"/>
    <w:rsid w:val="00CD034E"/>
    <w:rsid w:val="00CD0997"/>
    <w:rsid w:val="00CD0E1D"/>
    <w:rsid w:val="00CD0E93"/>
    <w:rsid w:val="00CD11EE"/>
    <w:rsid w:val="00CD13B5"/>
    <w:rsid w:val="00CD1681"/>
    <w:rsid w:val="00CD1869"/>
    <w:rsid w:val="00CD19B0"/>
    <w:rsid w:val="00CD1A07"/>
    <w:rsid w:val="00CD2354"/>
    <w:rsid w:val="00CD278C"/>
    <w:rsid w:val="00CD2988"/>
    <w:rsid w:val="00CD2D3F"/>
    <w:rsid w:val="00CD2E2A"/>
    <w:rsid w:val="00CD2ED7"/>
    <w:rsid w:val="00CD30A4"/>
    <w:rsid w:val="00CD3612"/>
    <w:rsid w:val="00CD4127"/>
    <w:rsid w:val="00CD4AF6"/>
    <w:rsid w:val="00CD5802"/>
    <w:rsid w:val="00CD5B95"/>
    <w:rsid w:val="00CD6180"/>
    <w:rsid w:val="00CD676F"/>
    <w:rsid w:val="00CD769D"/>
    <w:rsid w:val="00CD77F6"/>
    <w:rsid w:val="00CD7C3A"/>
    <w:rsid w:val="00CE0373"/>
    <w:rsid w:val="00CE06DB"/>
    <w:rsid w:val="00CE1490"/>
    <w:rsid w:val="00CE1D61"/>
    <w:rsid w:val="00CE270E"/>
    <w:rsid w:val="00CE2AB8"/>
    <w:rsid w:val="00CE3192"/>
    <w:rsid w:val="00CE3850"/>
    <w:rsid w:val="00CE395C"/>
    <w:rsid w:val="00CE4426"/>
    <w:rsid w:val="00CE4642"/>
    <w:rsid w:val="00CE4CC1"/>
    <w:rsid w:val="00CE4EFB"/>
    <w:rsid w:val="00CE5161"/>
    <w:rsid w:val="00CE5A9B"/>
    <w:rsid w:val="00CE6699"/>
    <w:rsid w:val="00CE72D2"/>
    <w:rsid w:val="00CE7678"/>
    <w:rsid w:val="00CE7B63"/>
    <w:rsid w:val="00CF105C"/>
    <w:rsid w:val="00CF1256"/>
    <w:rsid w:val="00CF17CD"/>
    <w:rsid w:val="00CF29F4"/>
    <w:rsid w:val="00CF2E1A"/>
    <w:rsid w:val="00CF2EFF"/>
    <w:rsid w:val="00CF302A"/>
    <w:rsid w:val="00CF3979"/>
    <w:rsid w:val="00CF3D49"/>
    <w:rsid w:val="00CF46A9"/>
    <w:rsid w:val="00CF481B"/>
    <w:rsid w:val="00CF4E0D"/>
    <w:rsid w:val="00CF4FA7"/>
    <w:rsid w:val="00CF581C"/>
    <w:rsid w:val="00CF63B6"/>
    <w:rsid w:val="00CF68C3"/>
    <w:rsid w:val="00CF6C9D"/>
    <w:rsid w:val="00CF75BD"/>
    <w:rsid w:val="00CF7A5C"/>
    <w:rsid w:val="00D00980"/>
    <w:rsid w:val="00D00A26"/>
    <w:rsid w:val="00D00B14"/>
    <w:rsid w:val="00D00C87"/>
    <w:rsid w:val="00D0283E"/>
    <w:rsid w:val="00D028D3"/>
    <w:rsid w:val="00D029BE"/>
    <w:rsid w:val="00D03360"/>
    <w:rsid w:val="00D03BC8"/>
    <w:rsid w:val="00D03EA2"/>
    <w:rsid w:val="00D04505"/>
    <w:rsid w:val="00D04845"/>
    <w:rsid w:val="00D04EF9"/>
    <w:rsid w:val="00D0612C"/>
    <w:rsid w:val="00D06166"/>
    <w:rsid w:val="00D061E5"/>
    <w:rsid w:val="00D06530"/>
    <w:rsid w:val="00D0761A"/>
    <w:rsid w:val="00D0765C"/>
    <w:rsid w:val="00D07ACE"/>
    <w:rsid w:val="00D10008"/>
    <w:rsid w:val="00D10436"/>
    <w:rsid w:val="00D106B8"/>
    <w:rsid w:val="00D10B65"/>
    <w:rsid w:val="00D11298"/>
    <w:rsid w:val="00D11B61"/>
    <w:rsid w:val="00D11E41"/>
    <w:rsid w:val="00D1217E"/>
    <w:rsid w:val="00D12558"/>
    <w:rsid w:val="00D12DDF"/>
    <w:rsid w:val="00D12F24"/>
    <w:rsid w:val="00D13060"/>
    <w:rsid w:val="00D13BDC"/>
    <w:rsid w:val="00D146A9"/>
    <w:rsid w:val="00D14983"/>
    <w:rsid w:val="00D15055"/>
    <w:rsid w:val="00D15C17"/>
    <w:rsid w:val="00D160EC"/>
    <w:rsid w:val="00D167CE"/>
    <w:rsid w:val="00D16B74"/>
    <w:rsid w:val="00D16D12"/>
    <w:rsid w:val="00D16D31"/>
    <w:rsid w:val="00D17164"/>
    <w:rsid w:val="00D17445"/>
    <w:rsid w:val="00D174ED"/>
    <w:rsid w:val="00D17BF5"/>
    <w:rsid w:val="00D20640"/>
    <w:rsid w:val="00D20E6E"/>
    <w:rsid w:val="00D2160D"/>
    <w:rsid w:val="00D216F5"/>
    <w:rsid w:val="00D21DC2"/>
    <w:rsid w:val="00D221B9"/>
    <w:rsid w:val="00D22E12"/>
    <w:rsid w:val="00D22FCD"/>
    <w:rsid w:val="00D234A7"/>
    <w:rsid w:val="00D236BD"/>
    <w:rsid w:val="00D23B13"/>
    <w:rsid w:val="00D23EA9"/>
    <w:rsid w:val="00D242F0"/>
    <w:rsid w:val="00D24846"/>
    <w:rsid w:val="00D24910"/>
    <w:rsid w:val="00D24E69"/>
    <w:rsid w:val="00D252D7"/>
    <w:rsid w:val="00D252F0"/>
    <w:rsid w:val="00D25BFC"/>
    <w:rsid w:val="00D26C0E"/>
    <w:rsid w:val="00D270A1"/>
    <w:rsid w:val="00D2791B"/>
    <w:rsid w:val="00D30901"/>
    <w:rsid w:val="00D30A41"/>
    <w:rsid w:val="00D30CE5"/>
    <w:rsid w:val="00D31153"/>
    <w:rsid w:val="00D31348"/>
    <w:rsid w:val="00D319AC"/>
    <w:rsid w:val="00D31F51"/>
    <w:rsid w:val="00D32EB4"/>
    <w:rsid w:val="00D32F83"/>
    <w:rsid w:val="00D32FED"/>
    <w:rsid w:val="00D336FD"/>
    <w:rsid w:val="00D33795"/>
    <w:rsid w:val="00D338F3"/>
    <w:rsid w:val="00D33CF0"/>
    <w:rsid w:val="00D346E7"/>
    <w:rsid w:val="00D34CDD"/>
    <w:rsid w:val="00D34D9E"/>
    <w:rsid w:val="00D34DEC"/>
    <w:rsid w:val="00D35205"/>
    <w:rsid w:val="00D35668"/>
    <w:rsid w:val="00D35A14"/>
    <w:rsid w:val="00D35CCA"/>
    <w:rsid w:val="00D360BE"/>
    <w:rsid w:val="00D36EFA"/>
    <w:rsid w:val="00D372C6"/>
    <w:rsid w:val="00D40CDA"/>
    <w:rsid w:val="00D40CF9"/>
    <w:rsid w:val="00D41961"/>
    <w:rsid w:val="00D419D6"/>
    <w:rsid w:val="00D41B39"/>
    <w:rsid w:val="00D41DA7"/>
    <w:rsid w:val="00D42095"/>
    <w:rsid w:val="00D426FC"/>
    <w:rsid w:val="00D42B36"/>
    <w:rsid w:val="00D42DE3"/>
    <w:rsid w:val="00D42E8D"/>
    <w:rsid w:val="00D43985"/>
    <w:rsid w:val="00D43D85"/>
    <w:rsid w:val="00D444B8"/>
    <w:rsid w:val="00D44810"/>
    <w:rsid w:val="00D457D7"/>
    <w:rsid w:val="00D45DA1"/>
    <w:rsid w:val="00D4757B"/>
    <w:rsid w:val="00D500C1"/>
    <w:rsid w:val="00D505BF"/>
    <w:rsid w:val="00D51785"/>
    <w:rsid w:val="00D5179E"/>
    <w:rsid w:val="00D51FC3"/>
    <w:rsid w:val="00D5216C"/>
    <w:rsid w:val="00D5244C"/>
    <w:rsid w:val="00D5288C"/>
    <w:rsid w:val="00D52A1D"/>
    <w:rsid w:val="00D52ABD"/>
    <w:rsid w:val="00D534E8"/>
    <w:rsid w:val="00D53551"/>
    <w:rsid w:val="00D53553"/>
    <w:rsid w:val="00D53C71"/>
    <w:rsid w:val="00D541DE"/>
    <w:rsid w:val="00D54C1B"/>
    <w:rsid w:val="00D557A6"/>
    <w:rsid w:val="00D568DD"/>
    <w:rsid w:val="00D56CBF"/>
    <w:rsid w:val="00D57411"/>
    <w:rsid w:val="00D5749E"/>
    <w:rsid w:val="00D57DF6"/>
    <w:rsid w:val="00D60071"/>
    <w:rsid w:val="00D600DD"/>
    <w:rsid w:val="00D601A8"/>
    <w:rsid w:val="00D60521"/>
    <w:rsid w:val="00D60DEF"/>
    <w:rsid w:val="00D60EF8"/>
    <w:rsid w:val="00D611AF"/>
    <w:rsid w:val="00D614C9"/>
    <w:rsid w:val="00D615B7"/>
    <w:rsid w:val="00D615F5"/>
    <w:rsid w:val="00D61918"/>
    <w:rsid w:val="00D61D40"/>
    <w:rsid w:val="00D62A6E"/>
    <w:rsid w:val="00D62ED1"/>
    <w:rsid w:val="00D633FF"/>
    <w:rsid w:val="00D6341F"/>
    <w:rsid w:val="00D64240"/>
    <w:rsid w:val="00D64670"/>
    <w:rsid w:val="00D64A44"/>
    <w:rsid w:val="00D65087"/>
    <w:rsid w:val="00D65360"/>
    <w:rsid w:val="00D65658"/>
    <w:rsid w:val="00D65C9F"/>
    <w:rsid w:val="00D65DEE"/>
    <w:rsid w:val="00D669DB"/>
    <w:rsid w:val="00D66F7D"/>
    <w:rsid w:val="00D675BE"/>
    <w:rsid w:val="00D701EE"/>
    <w:rsid w:val="00D708B6"/>
    <w:rsid w:val="00D70F96"/>
    <w:rsid w:val="00D71425"/>
    <w:rsid w:val="00D71C6B"/>
    <w:rsid w:val="00D71D31"/>
    <w:rsid w:val="00D733AC"/>
    <w:rsid w:val="00D73C94"/>
    <w:rsid w:val="00D73E8D"/>
    <w:rsid w:val="00D74E87"/>
    <w:rsid w:val="00D75768"/>
    <w:rsid w:val="00D75F27"/>
    <w:rsid w:val="00D7632C"/>
    <w:rsid w:val="00D763B3"/>
    <w:rsid w:val="00D769DB"/>
    <w:rsid w:val="00D76B56"/>
    <w:rsid w:val="00D76DF8"/>
    <w:rsid w:val="00D76F95"/>
    <w:rsid w:val="00D7709A"/>
    <w:rsid w:val="00D771FD"/>
    <w:rsid w:val="00D77399"/>
    <w:rsid w:val="00D77409"/>
    <w:rsid w:val="00D775B9"/>
    <w:rsid w:val="00D775E6"/>
    <w:rsid w:val="00D776C5"/>
    <w:rsid w:val="00D778A7"/>
    <w:rsid w:val="00D80048"/>
    <w:rsid w:val="00D808D9"/>
    <w:rsid w:val="00D81B27"/>
    <w:rsid w:val="00D83029"/>
    <w:rsid w:val="00D83099"/>
    <w:rsid w:val="00D832B5"/>
    <w:rsid w:val="00D834B3"/>
    <w:rsid w:val="00D83C05"/>
    <w:rsid w:val="00D84CC8"/>
    <w:rsid w:val="00D8530F"/>
    <w:rsid w:val="00D853AE"/>
    <w:rsid w:val="00D85BC8"/>
    <w:rsid w:val="00D85CC9"/>
    <w:rsid w:val="00D85E55"/>
    <w:rsid w:val="00D85FDC"/>
    <w:rsid w:val="00D86C34"/>
    <w:rsid w:val="00D87056"/>
    <w:rsid w:val="00D8725D"/>
    <w:rsid w:val="00D87514"/>
    <w:rsid w:val="00D91038"/>
    <w:rsid w:val="00D917D0"/>
    <w:rsid w:val="00D91C78"/>
    <w:rsid w:val="00D92BA7"/>
    <w:rsid w:val="00D92CFD"/>
    <w:rsid w:val="00D9304D"/>
    <w:rsid w:val="00D93141"/>
    <w:rsid w:val="00D93C9D"/>
    <w:rsid w:val="00D948C0"/>
    <w:rsid w:val="00D94B3F"/>
    <w:rsid w:val="00D951EF"/>
    <w:rsid w:val="00D95295"/>
    <w:rsid w:val="00D95402"/>
    <w:rsid w:val="00D9589C"/>
    <w:rsid w:val="00D959C0"/>
    <w:rsid w:val="00D96244"/>
    <w:rsid w:val="00D96A73"/>
    <w:rsid w:val="00D97AC1"/>
    <w:rsid w:val="00D97F30"/>
    <w:rsid w:val="00DA03C1"/>
    <w:rsid w:val="00DA0C58"/>
    <w:rsid w:val="00DA0D20"/>
    <w:rsid w:val="00DA1B5E"/>
    <w:rsid w:val="00DA1C4D"/>
    <w:rsid w:val="00DA2222"/>
    <w:rsid w:val="00DA222D"/>
    <w:rsid w:val="00DA2DE1"/>
    <w:rsid w:val="00DA334B"/>
    <w:rsid w:val="00DA352E"/>
    <w:rsid w:val="00DA3E06"/>
    <w:rsid w:val="00DA3EBC"/>
    <w:rsid w:val="00DA3FED"/>
    <w:rsid w:val="00DA4F66"/>
    <w:rsid w:val="00DA553F"/>
    <w:rsid w:val="00DA5874"/>
    <w:rsid w:val="00DA5AD2"/>
    <w:rsid w:val="00DA66CB"/>
    <w:rsid w:val="00DA7103"/>
    <w:rsid w:val="00DA7765"/>
    <w:rsid w:val="00DB02D1"/>
    <w:rsid w:val="00DB05B5"/>
    <w:rsid w:val="00DB12DD"/>
    <w:rsid w:val="00DB180A"/>
    <w:rsid w:val="00DB1951"/>
    <w:rsid w:val="00DB363E"/>
    <w:rsid w:val="00DB367F"/>
    <w:rsid w:val="00DB3D7E"/>
    <w:rsid w:val="00DB4270"/>
    <w:rsid w:val="00DB4893"/>
    <w:rsid w:val="00DB5DFB"/>
    <w:rsid w:val="00DB6445"/>
    <w:rsid w:val="00DB68E2"/>
    <w:rsid w:val="00DB7A05"/>
    <w:rsid w:val="00DC0921"/>
    <w:rsid w:val="00DC0E66"/>
    <w:rsid w:val="00DC1366"/>
    <w:rsid w:val="00DC2802"/>
    <w:rsid w:val="00DC2B9E"/>
    <w:rsid w:val="00DC30E8"/>
    <w:rsid w:val="00DC4B90"/>
    <w:rsid w:val="00DC4BB3"/>
    <w:rsid w:val="00DC5BBB"/>
    <w:rsid w:val="00DC5F92"/>
    <w:rsid w:val="00DC5FE6"/>
    <w:rsid w:val="00DC6F3C"/>
    <w:rsid w:val="00DC751E"/>
    <w:rsid w:val="00DD0AD8"/>
    <w:rsid w:val="00DD2184"/>
    <w:rsid w:val="00DD2233"/>
    <w:rsid w:val="00DD3091"/>
    <w:rsid w:val="00DD36C8"/>
    <w:rsid w:val="00DD40E2"/>
    <w:rsid w:val="00DD42CC"/>
    <w:rsid w:val="00DD4616"/>
    <w:rsid w:val="00DD518B"/>
    <w:rsid w:val="00DD573C"/>
    <w:rsid w:val="00DD5868"/>
    <w:rsid w:val="00DD5CE7"/>
    <w:rsid w:val="00DD64E7"/>
    <w:rsid w:val="00DD68A8"/>
    <w:rsid w:val="00DD694B"/>
    <w:rsid w:val="00DD6C63"/>
    <w:rsid w:val="00DD6D3A"/>
    <w:rsid w:val="00DD6F25"/>
    <w:rsid w:val="00DD71FD"/>
    <w:rsid w:val="00DE021F"/>
    <w:rsid w:val="00DE0863"/>
    <w:rsid w:val="00DE125D"/>
    <w:rsid w:val="00DE192A"/>
    <w:rsid w:val="00DE21BB"/>
    <w:rsid w:val="00DE34E2"/>
    <w:rsid w:val="00DE357B"/>
    <w:rsid w:val="00DE3F5C"/>
    <w:rsid w:val="00DE3F95"/>
    <w:rsid w:val="00DE4A26"/>
    <w:rsid w:val="00DE4B89"/>
    <w:rsid w:val="00DE4FBC"/>
    <w:rsid w:val="00DE54D1"/>
    <w:rsid w:val="00DE641B"/>
    <w:rsid w:val="00DE7B18"/>
    <w:rsid w:val="00DF01EE"/>
    <w:rsid w:val="00DF08B8"/>
    <w:rsid w:val="00DF097B"/>
    <w:rsid w:val="00DF09FF"/>
    <w:rsid w:val="00DF0E0B"/>
    <w:rsid w:val="00DF10D8"/>
    <w:rsid w:val="00DF184F"/>
    <w:rsid w:val="00DF22DE"/>
    <w:rsid w:val="00DF2352"/>
    <w:rsid w:val="00DF2A49"/>
    <w:rsid w:val="00DF2B01"/>
    <w:rsid w:val="00DF3468"/>
    <w:rsid w:val="00DF3568"/>
    <w:rsid w:val="00DF3BDB"/>
    <w:rsid w:val="00DF4FAC"/>
    <w:rsid w:val="00DF51CB"/>
    <w:rsid w:val="00DF5866"/>
    <w:rsid w:val="00DF5AC5"/>
    <w:rsid w:val="00DF5C1A"/>
    <w:rsid w:val="00DF6233"/>
    <w:rsid w:val="00DF62DF"/>
    <w:rsid w:val="00DF64DE"/>
    <w:rsid w:val="00DF6D84"/>
    <w:rsid w:val="00DF7631"/>
    <w:rsid w:val="00DF7B41"/>
    <w:rsid w:val="00DF7BAF"/>
    <w:rsid w:val="00DF7D3F"/>
    <w:rsid w:val="00E00642"/>
    <w:rsid w:val="00E00BD4"/>
    <w:rsid w:val="00E01217"/>
    <w:rsid w:val="00E01771"/>
    <w:rsid w:val="00E0219B"/>
    <w:rsid w:val="00E0284A"/>
    <w:rsid w:val="00E03270"/>
    <w:rsid w:val="00E0333D"/>
    <w:rsid w:val="00E03963"/>
    <w:rsid w:val="00E03B3E"/>
    <w:rsid w:val="00E041F4"/>
    <w:rsid w:val="00E042EC"/>
    <w:rsid w:val="00E044F0"/>
    <w:rsid w:val="00E05F17"/>
    <w:rsid w:val="00E06339"/>
    <w:rsid w:val="00E0751E"/>
    <w:rsid w:val="00E0779F"/>
    <w:rsid w:val="00E07A5B"/>
    <w:rsid w:val="00E07A9D"/>
    <w:rsid w:val="00E07CA5"/>
    <w:rsid w:val="00E07DD0"/>
    <w:rsid w:val="00E106AB"/>
    <w:rsid w:val="00E10ABE"/>
    <w:rsid w:val="00E11495"/>
    <w:rsid w:val="00E119F1"/>
    <w:rsid w:val="00E129B2"/>
    <w:rsid w:val="00E12B5D"/>
    <w:rsid w:val="00E12F05"/>
    <w:rsid w:val="00E13198"/>
    <w:rsid w:val="00E131B7"/>
    <w:rsid w:val="00E13A4A"/>
    <w:rsid w:val="00E14051"/>
    <w:rsid w:val="00E159FA"/>
    <w:rsid w:val="00E15F3E"/>
    <w:rsid w:val="00E167B6"/>
    <w:rsid w:val="00E16EEC"/>
    <w:rsid w:val="00E17149"/>
    <w:rsid w:val="00E172E5"/>
    <w:rsid w:val="00E173A0"/>
    <w:rsid w:val="00E1784E"/>
    <w:rsid w:val="00E17C90"/>
    <w:rsid w:val="00E17EC4"/>
    <w:rsid w:val="00E20376"/>
    <w:rsid w:val="00E20AFF"/>
    <w:rsid w:val="00E20E27"/>
    <w:rsid w:val="00E20E56"/>
    <w:rsid w:val="00E21666"/>
    <w:rsid w:val="00E2169B"/>
    <w:rsid w:val="00E216AE"/>
    <w:rsid w:val="00E21E31"/>
    <w:rsid w:val="00E22CA0"/>
    <w:rsid w:val="00E230ED"/>
    <w:rsid w:val="00E23355"/>
    <w:rsid w:val="00E23AAC"/>
    <w:rsid w:val="00E251EF"/>
    <w:rsid w:val="00E256C6"/>
    <w:rsid w:val="00E258C2"/>
    <w:rsid w:val="00E26421"/>
    <w:rsid w:val="00E26EDA"/>
    <w:rsid w:val="00E27281"/>
    <w:rsid w:val="00E27B2D"/>
    <w:rsid w:val="00E27BBE"/>
    <w:rsid w:val="00E30C3B"/>
    <w:rsid w:val="00E3149C"/>
    <w:rsid w:val="00E315BD"/>
    <w:rsid w:val="00E31AB1"/>
    <w:rsid w:val="00E32971"/>
    <w:rsid w:val="00E32E02"/>
    <w:rsid w:val="00E33864"/>
    <w:rsid w:val="00E344E1"/>
    <w:rsid w:val="00E34A17"/>
    <w:rsid w:val="00E35A64"/>
    <w:rsid w:val="00E36528"/>
    <w:rsid w:val="00E36E19"/>
    <w:rsid w:val="00E372E6"/>
    <w:rsid w:val="00E375A1"/>
    <w:rsid w:val="00E4038E"/>
    <w:rsid w:val="00E40699"/>
    <w:rsid w:val="00E40940"/>
    <w:rsid w:val="00E40AC6"/>
    <w:rsid w:val="00E40D00"/>
    <w:rsid w:val="00E40FAD"/>
    <w:rsid w:val="00E418E3"/>
    <w:rsid w:val="00E42236"/>
    <w:rsid w:val="00E42642"/>
    <w:rsid w:val="00E4276E"/>
    <w:rsid w:val="00E4289C"/>
    <w:rsid w:val="00E4293E"/>
    <w:rsid w:val="00E42A13"/>
    <w:rsid w:val="00E42DD8"/>
    <w:rsid w:val="00E44C11"/>
    <w:rsid w:val="00E4503A"/>
    <w:rsid w:val="00E46107"/>
    <w:rsid w:val="00E464A4"/>
    <w:rsid w:val="00E47139"/>
    <w:rsid w:val="00E4741D"/>
    <w:rsid w:val="00E4756A"/>
    <w:rsid w:val="00E52281"/>
    <w:rsid w:val="00E522B2"/>
    <w:rsid w:val="00E52889"/>
    <w:rsid w:val="00E52F52"/>
    <w:rsid w:val="00E5355F"/>
    <w:rsid w:val="00E53CD1"/>
    <w:rsid w:val="00E545F8"/>
    <w:rsid w:val="00E5497C"/>
    <w:rsid w:val="00E54F2C"/>
    <w:rsid w:val="00E56AF3"/>
    <w:rsid w:val="00E604EE"/>
    <w:rsid w:val="00E607B9"/>
    <w:rsid w:val="00E60A22"/>
    <w:rsid w:val="00E61041"/>
    <w:rsid w:val="00E611A0"/>
    <w:rsid w:val="00E626D1"/>
    <w:rsid w:val="00E62E2B"/>
    <w:rsid w:val="00E63803"/>
    <w:rsid w:val="00E639ED"/>
    <w:rsid w:val="00E647DE"/>
    <w:rsid w:val="00E656CA"/>
    <w:rsid w:val="00E65732"/>
    <w:rsid w:val="00E65763"/>
    <w:rsid w:val="00E65DD5"/>
    <w:rsid w:val="00E666F3"/>
    <w:rsid w:val="00E667B3"/>
    <w:rsid w:val="00E66F67"/>
    <w:rsid w:val="00E702F4"/>
    <w:rsid w:val="00E70DBB"/>
    <w:rsid w:val="00E70FF7"/>
    <w:rsid w:val="00E710AE"/>
    <w:rsid w:val="00E72064"/>
    <w:rsid w:val="00E7276C"/>
    <w:rsid w:val="00E72C59"/>
    <w:rsid w:val="00E74DF5"/>
    <w:rsid w:val="00E7525E"/>
    <w:rsid w:val="00E75582"/>
    <w:rsid w:val="00E757FB"/>
    <w:rsid w:val="00E75BBB"/>
    <w:rsid w:val="00E76B00"/>
    <w:rsid w:val="00E76F1E"/>
    <w:rsid w:val="00E77143"/>
    <w:rsid w:val="00E77EA4"/>
    <w:rsid w:val="00E77F93"/>
    <w:rsid w:val="00E77FFE"/>
    <w:rsid w:val="00E80308"/>
    <w:rsid w:val="00E80778"/>
    <w:rsid w:val="00E80FAF"/>
    <w:rsid w:val="00E811AF"/>
    <w:rsid w:val="00E81806"/>
    <w:rsid w:val="00E81874"/>
    <w:rsid w:val="00E82082"/>
    <w:rsid w:val="00E82E1E"/>
    <w:rsid w:val="00E83607"/>
    <w:rsid w:val="00E83AD7"/>
    <w:rsid w:val="00E83B7C"/>
    <w:rsid w:val="00E83EC3"/>
    <w:rsid w:val="00E83FBB"/>
    <w:rsid w:val="00E84867"/>
    <w:rsid w:val="00E84B60"/>
    <w:rsid w:val="00E854F3"/>
    <w:rsid w:val="00E85CAA"/>
    <w:rsid w:val="00E862B7"/>
    <w:rsid w:val="00E863FE"/>
    <w:rsid w:val="00E869DA"/>
    <w:rsid w:val="00E87D48"/>
    <w:rsid w:val="00E900CA"/>
    <w:rsid w:val="00E9108B"/>
    <w:rsid w:val="00E914BE"/>
    <w:rsid w:val="00E915FB"/>
    <w:rsid w:val="00E920B9"/>
    <w:rsid w:val="00E922B0"/>
    <w:rsid w:val="00E92344"/>
    <w:rsid w:val="00E92614"/>
    <w:rsid w:val="00E92CDA"/>
    <w:rsid w:val="00E93016"/>
    <w:rsid w:val="00E937CA"/>
    <w:rsid w:val="00E93922"/>
    <w:rsid w:val="00E93ED6"/>
    <w:rsid w:val="00E94121"/>
    <w:rsid w:val="00E944EF"/>
    <w:rsid w:val="00E94E0F"/>
    <w:rsid w:val="00E94E87"/>
    <w:rsid w:val="00E95C58"/>
    <w:rsid w:val="00E966AA"/>
    <w:rsid w:val="00E966EF"/>
    <w:rsid w:val="00E96963"/>
    <w:rsid w:val="00E974A1"/>
    <w:rsid w:val="00E97D5C"/>
    <w:rsid w:val="00EA0302"/>
    <w:rsid w:val="00EA09ED"/>
    <w:rsid w:val="00EA0A55"/>
    <w:rsid w:val="00EA0F6D"/>
    <w:rsid w:val="00EA12F6"/>
    <w:rsid w:val="00EA1DD5"/>
    <w:rsid w:val="00EA2A1D"/>
    <w:rsid w:val="00EA2A38"/>
    <w:rsid w:val="00EA4357"/>
    <w:rsid w:val="00EA439A"/>
    <w:rsid w:val="00EA4FF4"/>
    <w:rsid w:val="00EA5092"/>
    <w:rsid w:val="00EA6C14"/>
    <w:rsid w:val="00EA6D8A"/>
    <w:rsid w:val="00EA6DFB"/>
    <w:rsid w:val="00EA707E"/>
    <w:rsid w:val="00EA7C93"/>
    <w:rsid w:val="00EB0555"/>
    <w:rsid w:val="00EB082A"/>
    <w:rsid w:val="00EB0A2F"/>
    <w:rsid w:val="00EB0FE4"/>
    <w:rsid w:val="00EB123F"/>
    <w:rsid w:val="00EB181D"/>
    <w:rsid w:val="00EB2AE0"/>
    <w:rsid w:val="00EB2BD2"/>
    <w:rsid w:val="00EB2FEC"/>
    <w:rsid w:val="00EB36C5"/>
    <w:rsid w:val="00EB3DF6"/>
    <w:rsid w:val="00EB3E18"/>
    <w:rsid w:val="00EB41D9"/>
    <w:rsid w:val="00EB4AB4"/>
    <w:rsid w:val="00EB4B97"/>
    <w:rsid w:val="00EB4BF1"/>
    <w:rsid w:val="00EB6162"/>
    <w:rsid w:val="00EB655A"/>
    <w:rsid w:val="00EB65D8"/>
    <w:rsid w:val="00EB684E"/>
    <w:rsid w:val="00EB7806"/>
    <w:rsid w:val="00EB7BC3"/>
    <w:rsid w:val="00EB7E4E"/>
    <w:rsid w:val="00EC0CC6"/>
    <w:rsid w:val="00EC1F75"/>
    <w:rsid w:val="00EC2733"/>
    <w:rsid w:val="00EC2836"/>
    <w:rsid w:val="00EC2E18"/>
    <w:rsid w:val="00EC2E89"/>
    <w:rsid w:val="00EC3C89"/>
    <w:rsid w:val="00EC41FA"/>
    <w:rsid w:val="00EC4C77"/>
    <w:rsid w:val="00EC4D30"/>
    <w:rsid w:val="00EC5122"/>
    <w:rsid w:val="00EC53BF"/>
    <w:rsid w:val="00EC5F17"/>
    <w:rsid w:val="00EC63CC"/>
    <w:rsid w:val="00EC6457"/>
    <w:rsid w:val="00EC6720"/>
    <w:rsid w:val="00EC718E"/>
    <w:rsid w:val="00EC7419"/>
    <w:rsid w:val="00EC76F5"/>
    <w:rsid w:val="00ED00FD"/>
    <w:rsid w:val="00ED033F"/>
    <w:rsid w:val="00ED057E"/>
    <w:rsid w:val="00ED06A0"/>
    <w:rsid w:val="00ED0A95"/>
    <w:rsid w:val="00ED0AC1"/>
    <w:rsid w:val="00ED0DDF"/>
    <w:rsid w:val="00ED119C"/>
    <w:rsid w:val="00ED11F1"/>
    <w:rsid w:val="00ED1682"/>
    <w:rsid w:val="00ED2E09"/>
    <w:rsid w:val="00ED2FF5"/>
    <w:rsid w:val="00ED31BC"/>
    <w:rsid w:val="00ED321A"/>
    <w:rsid w:val="00ED3448"/>
    <w:rsid w:val="00ED3B55"/>
    <w:rsid w:val="00ED3C6C"/>
    <w:rsid w:val="00ED3F20"/>
    <w:rsid w:val="00ED4E5F"/>
    <w:rsid w:val="00ED51F2"/>
    <w:rsid w:val="00ED52A8"/>
    <w:rsid w:val="00ED588C"/>
    <w:rsid w:val="00ED5A1A"/>
    <w:rsid w:val="00ED632B"/>
    <w:rsid w:val="00ED6368"/>
    <w:rsid w:val="00ED671E"/>
    <w:rsid w:val="00ED678E"/>
    <w:rsid w:val="00ED68E9"/>
    <w:rsid w:val="00ED75D9"/>
    <w:rsid w:val="00ED7648"/>
    <w:rsid w:val="00EE005D"/>
    <w:rsid w:val="00EE00AF"/>
    <w:rsid w:val="00EE02C3"/>
    <w:rsid w:val="00EE0C9B"/>
    <w:rsid w:val="00EE10A5"/>
    <w:rsid w:val="00EE230C"/>
    <w:rsid w:val="00EE2511"/>
    <w:rsid w:val="00EE2582"/>
    <w:rsid w:val="00EE2747"/>
    <w:rsid w:val="00EE3B27"/>
    <w:rsid w:val="00EE3ED4"/>
    <w:rsid w:val="00EE4123"/>
    <w:rsid w:val="00EE49BD"/>
    <w:rsid w:val="00EE4D28"/>
    <w:rsid w:val="00EE4FFE"/>
    <w:rsid w:val="00EE52C6"/>
    <w:rsid w:val="00EE5684"/>
    <w:rsid w:val="00EE59F0"/>
    <w:rsid w:val="00EE5A33"/>
    <w:rsid w:val="00EE61CD"/>
    <w:rsid w:val="00EE6491"/>
    <w:rsid w:val="00EE6E17"/>
    <w:rsid w:val="00EE77D2"/>
    <w:rsid w:val="00EE7A13"/>
    <w:rsid w:val="00EF0536"/>
    <w:rsid w:val="00EF0725"/>
    <w:rsid w:val="00EF0836"/>
    <w:rsid w:val="00EF09E4"/>
    <w:rsid w:val="00EF11C2"/>
    <w:rsid w:val="00EF11C6"/>
    <w:rsid w:val="00EF1779"/>
    <w:rsid w:val="00EF1BFC"/>
    <w:rsid w:val="00EF1FF6"/>
    <w:rsid w:val="00EF2089"/>
    <w:rsid w:val="00EF26BB"/>
    <w:rsid w:val="00EF3482"/>
    <w:rsid w:val="00EF37FE"/>
    <w:rsid w:val="00EF39AE"/>
    <w:rsid w:val="00EF4087"/>
    <w:rsid w:val="00EF40FA"/>
    <w:rsid w:val="00EF47D6"/>
    <w:rsid w:val="00EF4867"/>
    <w:rsid w:val="00EF4C53"/>
    <w:rsid w:val="00EF5688"/>
    <w:rsid w:val="00EF5A7C"/>
    <w:rsid w:val="00EF5B20"/>
    <w:rsid w:val="00EF5DF8"/>
    <w:rsid w:val="00EF6081"/>
    <w:rsid w:val="00EF6584"/>
    <w:rsid w:val="00EF677E"/>
    <w:rsid w:val="00EF70A7"/>
    <w:rsid w:val="00EF7558"/>
    <w:rsid w:val="00EF76FB"/>
    <w:rsid w:val="00EF7E18"/>
    <w:rsid w:val="00F00441"/>
    <w:rsid w:val="00F006AA"/>
    <w:rsid w:val="00F00759"/>
    <w:rsid w:val="00F018E4"/>
    <w:rsid w:val="00F01FAE"/>
    <w:rsid w:val="00F020CC"/>
    <w:rsid w:val="00F02A47"/>
    <w:rsid w:val="00F038A1"/>
    <w:rsid w:val="00F03C6B"/>
    <w:rsid w:val="00F04006"/>
    <w:rsid w:val="00F043ED"/>
    <w:rsid w:val="00F0456E"/>
    <w:rsid w:val="00F04C3D"/>
    <w:rsid w:val="00F05B86"/>
    <w:rsid w:val="00F06173"/>
    <w:rsid w:val="00F07EFE"/>
    <w:rsid w:val="00F10464"/>
    <w:rsid w:val="00F109A1"/>
    <w:rsid w:val="00F10AE2"/>
    <w:rsid w:val="00F10FB4"/>
    <w:rsid w:val="00F11915"/>
    <w:rsid w:val="00F13039"/>
    <w:rsid w:val="00F135CB"/>
    <w:rsid w:val="00F13E07"/>
    <w:rsid w:val="00F15116"/>
    <w:rsid w:val="00F15268"/>
    <w:rsid w:val="00F153C6"/>
    <w:rsid w:val="00F15C5D"/>
    <w:rsid w:val="00F15EC2"/>
    <w:rsid w:val="00F16924"/>
    <w:rsid w:val="00F179EC"/>
    <w:rsid w:val="00F17BD0"/>
    <w:rsid w:val="00F17C55"/>
    <w:rsid w:val="00F17D57"/>
    <w:rsid w:val="00F17F30"/>
    <w:rsid w:val="00F2017F"/>
    <w:rsid w:val="00F2058F"/>
    <w:rsid w:val="00F206E3"/>
    <w:rsid w:val="00F20847"/>
    <w:rsid w:val="00F20EF6"/>
    <w:rsid w:val="00F2219A"/>
    <w:rsid w:val="00F221D3"/>
    <w:rsid w:val="00F2286B"/>
    <w:rsid w:val="00F24670"/>
    <w:rsid w:val="00F24E9D"/>
    <w:rsid w:val="00F24EA6"/>
    <w:rsid w:val="00F250EF"/>
    <w:rsid w:val="00F252CD"/>
    <w:rsid w:val="00F2554A"/>
    <w:rsid w:val="00F26B83"/>
    <w:rsid w:val="00F26C2D"/>
    <w:rsid w:val="00F30836"/>
    <w:rsid w:val="00F30C5F"/>
    <w:rsid w:val="00F30F5D"/>
    <w:rsid w:val="00F3171B"/>
    <w:rsid w:val="00F31CDA"/>
    <w:rsid w:val="00F31D07"/>
    <w:rsid w:val="00F32404"/>
    <w:rsid w:val="00F32F97"/>
    <w:rsid w:val="00F3310B"/>
    <w:rsid w:val="00F331C9"/>
    <w:rsid w:val="00F33E4A"/>
    <w:rsid w:val="00F343DB"/>
    <w:rsid w:val="00F3493E"/>
    <w:rsid w:val="00F34A34"/>
    <w:rsid w:val="00F34CE4"/>
    <w:rsid w:val="00F34F98"/>
    <w:rsid w:val="00F354C8"/>
    <w:rsid w:val="00F35A09"/>
    <w:rsid w:val="00F35DFE"/>
    <w:rsid w:val="00F366BF"/>
    <w:rsid w:val="00F36F77"/>
    <w:rsid w:val="00F37368"/>
    <w:rsid w:val="00F37B52"/>
    <w:rsid w:val="00F40191"/>
    <w:rsid w:val="00F40452"/>
    <w:rsid w:val="00F41EC7"/>
    <w:rsid w:val="00F4234E"/>
    <w:rsid w:val="00F431AA"/>
    <w:rsid w:val="00F433CC"/>
    <w:rsid w:val="00F442CA"/>
    <w:rsid w:val="00F44534"/>
    <w:rsid w:val="00F44B1D"/>
    <w:rsid w:val="00F4571E"/>
    <w:rsid w:val="00F45831"/>
    <w:rsid w:val="00F45EAF"/>
    <w:rsid w:val="00F469B0"/>
    <w:rsid w:val="00F4725A"/>
    <w:rsid w:val="00F475F8"/>
    <w:rsid w:val="00F47A26"/>
    <w:rsid w:val="00F47ABC"/>
    <w:rsid w:val="00F47C3A"/>
    <w:rsid w:val="00F50077"/>
    <w:rsid w:val="00F50298"/>
    <w:rsid w:val="00F509EA"/>
    <w:rsid w:val="00F50EAC"/>
    <w:rsid w:val="00F5188C"/>
    <w:rsid w:val="00F526B7"/>
    <w:rsid w:val="00F52A8D"/>
    <w:rsid w:val="00F52C1D"/>
    <w:rsid w:val="00F52F3F"/>
    <w:rsid w:val="00F53BD7"/>
    <w:rsid w:val="00F54813"/>
    <w:rsid w:val="00F54FF4"/>
    <w:rsid w:val="00F55636"/>
    <w:rsid w:val="00F557A3"/>
    <w:rsid w:val="00F5582D"/>
    <w:rsid w:val="00F55AA3"/>
    <w:rsid w:val="00F566C4"/>
    <w:rsid w:val="00F56F7A"/>
    <w:rsid w:val="00F5729F"/>
    <w:rsid w:val="00F57E21"/>
    <w:rsid w:val="00F57E96"/>
    <w:rsid w:val="00F60EC3"/>
    <w:rsid w:val="00F61A92"/>
    <w:rsid w:val="00F61ABC"/>
    <w:rsid w:val="00F61C80"/>
    <w:rsid w:val="00F61D90"/>
    <w:rsid w:val="00F6209F"/>
    <w:rsid w:val="00F62601"/>
    <w:rsid w:val="00F629EC"/>
    <w:rsid w:val="00F62B14"/>
    <w:rsid w:val="00F63443"/>
    <w:rsid w:val="00F63D35"/>
    <w:rsid w:val="00F641D8"/>
    <w:rsid w:val="00F64266"/>
    <w:rsid w:val="00F64F21"/>
    <w:rsid w:val="00F660ED"/>
    <w:rsid w:val="00F6628D"/>
    <w:rsid w:val="00F667AB"/>
    <w:rsid w:val="00F66A7B"/>
    <w:rsid w:val="00F66AA9"/>
    <w:rsid w:val="00F70027"/>
    <w:rsid w:val="00F70757"/>
    <w:rsid w:val="00F70935"/>
    <w:rsid w:val="00F70CD5"/>
    <w:rsid w:val="00F70E61"/>
    <w:rsid w:val="00F70EB7"/>
    <w:rsid w:val="00F70F0A"/>
    <w:rsid w:val="00F71434"/>
    <w:rsid w:val="00F730BA"/>
    <w:rsid w:val="00F73359"/>
    <w:rsid w:val="00F73413"/>
    <w:rsid w:val="00F739F5"/>
    <w:rsid w:val="00F73B55"/>
    <w:rsid w:val="00F740FF"/>
    <w:rsid w:val="00F745F7"/>
    <w:rsid w:val="00F74FD7"/>
    <w:rsid w:val="00F7527F"/>
    <w:rsid w:val="00F75E7E"/>
    <w:rsid w:val="00F762B6"/>
    <w:rsid w:val="00F76394"/>
    <w:rsid w:val="00F77D59"/>
    <w:rsid w:val="00F77E4C"/>
    <w:rsid w:val="00F8028D"/>
    <w:rsid w:val="00F80E52"/>
    <w:rsid w:val="00F80F33"/>
    <w:rsid w:val="00F819C1"/>
    <w:rsid w:val="00F83211"/>
    <w:rsid w:val="00F832B3"/>
    <w:rsid w:val="00F8379E"/>
    <w:rsid w:val="00F83C2E"/>
    <w:rsid w:val="00F84312"/>
    <w:rsid w:val="00F8495C"/>
    <w:rsid w:val="00F84FF3"/>
    <w:rsid w:val="00F85740"/>
    <w:rsid w:val="00F858C7"/>
    <w:rsid w:val="00F85B47"/>
    <w:rsid w:val="00F8604F"/>
    <w:rsid w:val="00F870AE"/>
    <w:rsid w:val="00F87A66"/>
    <w:rsid w:val="00F90094"/>
    <w:rsid w:val="00F90296"/>
    <w:rsid w:val="00F906C7"/>
    <w:rsid w:val="00F90884"/>
    <w:rsid w:val="00F90BAA"/>
    <w:rsid w:val="00F90DAB"/>
    <w:rsid w:val="00F91A19"/>
    <w:rsid w:val="00F9228D"/>
    <w:rsid w:val="00F92382"/>
    <w:rsid w:val="00F92782"/>
    <w:rsid w:val="00F92E1B"/>
    <w:rsid w:val="00F92FFB"/>
    <w:rsid w:val="00F93DC4"/>
    <w:rsid w:val="00F9484C"/>
    <w:rsid w:val="00F94B7A"/>
    <w:rsid w:val="00F95696"/>
    <w:rsid w:val="00F957F0"/>
    <w:rsid w:val="00F95861"/>
    <w:rsid w:val="00F95C51"/>
    <w:rsid w:val="00F965A7"/>
    <w:rsid w:val="00FA0695"/>
    <w:rsid w:val="00FA0924"/>
    <w:rsid w:val="00FA0930"/>
    <w:rsid w:val="00FA0BC1"/>
    <w:rsid w:val="00FA0DCC"/>
    <w:rsid w:val="00FA12FC"/>
    <w:rsid w:val="00FA133C"/>
    <w:rsid w:val="00FA26E1"/>
    <w:rsid w:val="00FA2A68"/>
    <w:rsid w:val="00FA2E49"/>
    <w:rsid w:val="00FA3218"/>
    <w:rsid w:val="00FA44C9"/>
    <w:rsid w:val="00FA46C4"/>
    <w:rsid w:val="00FA5374"/>
    <w:rsid w:val="00FA538D"/>
    <w:rsid w:val="00FA6696"/>
    <w:rsid w:val="00FA7059"/>
    <w:rsid w:val="00FA7368"/>
    <w:rsid w:val="00FA7EF3"/>
    <w:rsid w:val="00FB036A"/>
    <w:rsid w:val="00FB067C"/>
    <w:rsid w:val="00FB0DC9"/>
    <w:rsid w:val="00FB1A4A"/>
    <w:rsid w:val="00FB1FA0"/>
    <w:rsid w:val="00FB2466"/>
    <w:rsid w:val="00FB3563"/>
    <w:rsid w:val="00FB3C98"/>
    <w:rsid w:val="00FB463A"/>
    <w:rsid w:val="00FB46E3"/>
    <w:rsid w:val="00FB4722"/>
    <w:rsid w:val="00FB4F5A"/>
    <w:rsid w:val="00FB5742"/>
    <w:rsid w:val="00FB5D9D"/>
    <w:rsid w:val="00FB5F2D"/>
    <w:rsid w:val="00FB6144"/>
    <w:rsid w:val="00FB6578"/>
    <w:rsid w:val="00FB6BA4"/>
    <w:rsid w:val="00FB7858"/>
    <w:rsid w:val="00FB7AA8"/>
    <w:rsid w:val="00FB7AF1"/>
    <w:rsid w:val="00FC0A10"/>
    <w:rsid w:val="00FC0ACD"/>
    <w:rsid w:val="00FC17DB"/>
    <w:rsid w:val="00FC1DD4"/>
    <w:rsid w:val="00FC2002"/>
    <w:rsid w:val="00FC2A3F"/>
    <w:rsid w:val="00FC2AA7"/>
    <w:rsid w:val="00FC2AAD"/>
    <w:rsid w:val="00FC32C1"/>
    <w:rsid w:val="00FC473E"/>
    <w:rsid w:val="00FC5C0A"/>
    <w:rsid w:val="00FC5EDA"/>
    <w:rsid w:val="00FC608E"/>
    <w:rsid w:val="00FC60AC"/>
    <w:rsid w:val="00FC6F60"/>
    <w:rsid w:val="00FC7102"/>
    <w:rsid w:val="00FC72EA"/>
    <w:rsid w:val="00FC7A14"/>
    <w:rsid w:val="00FC7B59"/>
    <w:rsid w:val="00FC7BFF"/>
    <w:rsid w:val="00FC7D90"/>
    <w:rsid w:val="00FD0270"/>
    <w:rsid w:val="00FD0335"/>
    <w:rsid w:val="00FD05A6"/>
    <w:rsid w:val="00FD067F"/>
    <w:rsid w:val="00FD098A"/>
    <w:rsid w:val="00FD12BF"/>
    <w:rsid w:val="00FD16E7"/>
    <w:rsid w:val="00FD20E7"/>
    <w:rsid w:val="00FD3569"/>
    <w:rsid w:val="00FD3B11"/>
    <w:rsid w:val="00FD46E8"/>
    <w:rsid w:val="00FD502C"/>
    <w:rsid w:val="00FD52CE"/>
    <w:rsid w:val="00FD54A7"/>
    <w:rsid w:val="00FD61DE"/>
    <w:rsid w:val="00FD6623"/>
    <w:rsid w:val="00FD6DB9"/>
    <w:rsid w:val="00FD7298"/>
    <w:rsid w:val="00FD7743"/>
    <w:rsid w:val="00FD79FC"/>
    <w:rsid w:val="00FD7F84"/>
    <w:rsid w:val="00FE0385"/>
    <w:rsid w:val="00FE0EF4"/>
    <w:rsid w:val="00FE0FA0"/>
    <w:rsid w:val="00FE1108"/>
    <w:rsid w:val="00FE1455"/>
    <w:rsid w:val="00FE1BF7"/>
    <w:rsid w:val="00FE2437"/>
    <w:rsid w:val="00FE26E7"/>
    <w:rsid w:val="00FE26EE"/>
    <w:rsid w:val="00FE271D"/>
    <w:rsid w:val="00FE284A"/>
    <w:rsid w:val="00FE3B59"/>
    <w:rsid w:val="00FE3BDF"/>
    <w:rsid w:val="00FE487C"/>
    <w:rsid w:val="00FE494C"/>
    <w:rsid w:val="00FE5D42"/>
    <w:rsid w:val="00FE6029"/>
    <w:rsid w:val="00FE750A"/>
    <w:rsid w:val="00FE7550"/>
    <w:rsid w:val="00FE7708"/>
    <w:rsid w:val="00FE7B64"/>
    <w:rsid w:val="00FF07FA"/>
    <w:rsid w:val="00FF0CAF"/>
    <w:rsid w:val="00FF1242"/>
    <w:rsid w:val="00FF1F52"/>
    <w:rsid w:val="00FF5401"/>
    <w:rsid w:val="00FF559C"/>
    <w:rsid w:val="00FF5616"/>
    <w:rsid w:val="00FF57B2"/>
    <w:rsid w:val="00FF6332"/>
    <w:rsid w:val="00FF6355"/>
    <w:rsid w:val="00FF64BC"/>
    <w:rsid w:val="00FF7251"/>
    <w:rsid w:val="00FF74F7"/>
    <w:rsid w:val="00FF7CA9"/>
    <w:rsid w:val="3F0D4D82"/>
    <w:rsid w:val="4B48E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A2BE7"/>
  <w15:docId w15:val="{2225DDB9-D890-4331-98A0-DF44ED85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3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D7"/>
    <w:pPr>
      <w:ind w:left="720"/>
      <w:contextualSpacing/>
    </w:pPr>
  </w:style>
  <w:style w:type="paragraph" w:styleId="Header">
    <w:name w:val="header"/>
    <w:basedOn w:val="Normal"/>
    <w:link w:val="HeaderChar"/>
    <w:uiPriority w:val="99"/>
    <w:unhideWhenUsed/>
    <w:rsid w:val="00FE0E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0EF4"/>
  </w:style>
  <w:style w:type="paragraph" w:styleId="Footer">
    <w:name w:val="footer"/>
    <w:basedOn w:val="Normal"/>
    <w:link w:val="FooterChar"/>
    <w:uiPriority w:val="99"/>
    <w:unhideWhenUsed/>
    <w:rsid w:val="00FE0E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0EF4"/>
  </w:style>
  <w:style w:type="paragraph" w:styleId="BalloonText">
    <w:name w:val="Balloon Text"/>
    <w:basedOn w:val="Normal"/>
    <w:link w:val="BalloonTextChar"/>
    <w:uiPriority w:val="99"/>
    <w:semiHidden/>
    <w:unhideWhenUsed/>
    <w:rsid w:val="00FE0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F4"/>
    <w:rPr>
      <w:rFonts w:ascii="Tahoma" w:hAnsi="Tahoma" w:cs="Tahoma"/>
      <w:sz w:val="16"/>
      <w:szCs w:val="16"/>
    </w:rPr>
  </w:style>
  <w:style w:type="character" w:customStyle="1" w:styleId="Heading1Char">
    <w:name w:val="Heading 1 Char"/>
    <w:basedOn w:val="DefaultParagraphFont"/>
    <w:link w:val="Heading1"/>
    <w:uiPriority w:val="9"/>
    <w:rsid w:val="00A04371"/>
    <w:rPr>
      <w:rFonts w:asciiTheme="majorHAnsi" w:eastAsiaTheme="majorEastAsia" w:hAnsiTheme="majorHAnsi" w:cstheme="majorBidi"/>
      <w:color w:val="365F91" w:themeColor="accent1" w:themeShade="BF"/>
      <w:sz w:val="32"/>
      <w:szCs w:val="32"/>
    </w:rPr>
  </w:style>
  <w:style w:type="paragraph" w:customStyle="1" w:styleId="2cuy">
    <w:name w:val="_2cuy"/>
    <w:basedOn w:val="Normal"/>
    <w:rsid w:val="001A6E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E6D"/>
    <w:rPr>
      <w:color w:val="0000FF"/>
      <w:u w:val="single"/>
    </w:rPr>
  </w:style>
  <w:style w:type="character" w:customStyle="1" w:styleId="textexposedshow">
    <w:name w:val="text_exposed_show"/>
    <w:basedOn w:val="DefaultParagraphFont"/>
    <w:rsid w:val="001A6E6D"/>
  </w:style>
  <w:style w:type="paragraph" w:styleId="NoSpacing">
    <w:name w:val="No Spacing"/>
    <w:uiPriority w:val="1"/>
    <w:qFormat/>
    <w:rsid w:val="00AD0685"/>
    <w:pPr>
      <w:spacing w:after="0" w:line="240" w:lineRule="auto"/>
    </w:pPr>
  </w:style>
  <w:style w:type="paragraph" w:customStyle="1" w:styleId="paragraph">
    <w:name w:val="paragraph"/>
    <w:basedOn w:val="Normal"/>
    <w:rsid w:val="00E00BD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E00BD4"/>
  </w:style>
  <w:style w:type="character" w:customStyle="1" w:styleId="eop">
    <w:name w:val="eop"/>
    <w:basedOn w:val="DefaultParagraphFont"/>
    <w:rsid w:val="00E00BD4"/>
  </w:style>
  <w:style w:type="character" w:customStyle="1" w:styleId="spellingerror">
    <w:name w:val="spellingerror"/>
    <w:basedOn w:val="DefaultParagraphFont"/>
    <w:rsid w:val="00E00BD4"/>
  </w:style>
  <w:style w:type="character" w:customStyle="1" w:styleId="apple-converted-space">
    <w:name w:val="apple-converted-space"/>
    <w:basedOn w:val="DefaultParagraphFont"/>
    <w:rsid w:val="00E0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85">
      <w:bodyDiv w:val="1"/>
      <w:marLeft w:val="0"/>
      <w:marRight w:val="0"/>
      <w:marTop w:val="0"/>
      <w:marBottom w:val="0"/>
      <w:divBdr>
        <w:top w:val="none" w:sz="0" w:space="0" w:color="auto"/>
        <w:left w:val="none" w:sz="0" w:space="0" w:color="auto"/>
        <w:bottom w:val="none" w:sz="0" w:space="0" w:color="auto"/>
        <w:right w:val="none" w:sz="0" w:space="0" w:color="auto"/>
      </w:divBdr>
      <w:divsChild>
        <w:div w:id="4671349">
          <w:marLeft w:val="0"/>
          <w:marRight w:val="0"/>
          <w:marTop w:val="0"/>
          <w:marBottom w:val="0"/>
          <w:divBdr>
            <w:top w:val="none" w:sz="0" w:space="0" w:color="auto"/>
            <w:left w:val="none" w:sz="0" w:space="0" w:color="auto"/>
            <w:bottom w:val="none" w:sz="0" w:space="0" w:color="auto"/>
            <w:right w:val="none" w:sz="0" w:space="0" w:color="auto"/>
          </w:divBdr>
        </w:div>
      </w:divsChild>
    </w:div>
    <w:div w:id="19938402">
      <w:bodyDiv w:val="1"/>
      <w:marLeft w:val="0"/>
      <w:marRight w:val="0"/>
      <w:marTop w:val="0"/>
      <w:marBottom w:val="0"/>
      <w:divBdr>
        <w:top w:val="none" w:sz="0" w:space="0" w:color="auto"/>
        <w:left w:val="none" w:sz="0" w:space="0" w:color="auto"/>
        <w:bottom w:val="none" w:sz="0" w:space="0" w:color="auto"/>
        <w:right w:val="none" w:sz="0" w:space="0" w:color="auto"/>
      </w:divBdr>
    </w:div>
    <w:div w:id="1030112206">
      <w:bodyDiv w:val="1"/>
      <w:marLeft w:val="0"/>
      <w:marRight w:val="0"/>
      <w:marTop w:val="0"/>
      <w:marBottom w:val="0"/>
      <w:divBdr>
        <w:top w:val="none" w:sz="0" w:space="0" w:color="auto"/>
        <w:left w:val="none" w:sz="0" w:space="0" w:color="auto"/>
        <w:bottom w:val="none" w:sz="0" w:space="0" w:color="auto"/>
        <w:right w:val="none" w:sz="0" w:space="0" w:color="auto"/>
      </w:divBdr>
      <w:divsChild>
        <w:div w:id="1450010459">
          <w:marLeft w:val="0"/>
          <w:marRight w:val="0"/>
          <w:marTop w:val="0"/>
          <w:marBottom w:val="0"/>
          <w:divBdr>
            <w:top w:val="none" w:sz="0" w:space="0" w:color="auto"/>
            <w:left w:val="none" w:sz="0" w:space="0" w:color="auto"/>
            <w:bottom w:val="none" w:sz="0" w:space="0" w:color="auto"/>
            <w:right w:val="none" w:sz="0" w:space="0" w:color="auto"/>
          </w:divBdr>
        </w:div>
      </w:divsChild>
    </w:div>
    <w:div w:id="1228222155">
      <w:bodyDiv w:val="1"/>
      <w:marLeft w:val="0"/>
      <w:marRight w:val="0"/>
      <w:marTop w:val="0"/>
      <w:marBottom w:val="0"/>
      <w:divBdr>
        <w:top w:val="none" w:sz="0" w:space="0" w:color="auto"/>
        <w:left w:val="none" w:sz="0" w:space="0" w:color="auto"/>
        <w:bottom w:val="none" w:sz="0" w:space="0" w:color="auto"/>
        <w:right w:val="none" w:sz="0" w:space="0" w:color="auto"/>
      </w:divBdr>
      <w:divsChild>
        <w:div w:id="1560238782">
          <w:marLeft w:val="0"/>
          <w:marRight w:val="0"/>
          <w:marTop w:val="0"/>
          <w:marBottom w:val="0"/>
          <w:divBdr>
            <w:top w:val="none" w:sz="0" w:space="0" w:color="auto"/>
            <w:left w:val="none" w:sz="0" w:space="0" w:color="auto"/>
            <w:bottom w:val="none" w:sz="0" w:space="0" w:color="auto"/>
            <w:right w:val="none" w:sz="0" w:space="0" w:color="auto"/>
          </w:divBdr>
        </w:div>
      </w:divsChild>
    </w:div>
    <w:div w:id="1364861601">
      <w:bodyDiv w:val="1"/>
      <w:marLeft w:val="0"/>
      <w:marRight w:val="0"/>
      <w:marTop w:val="0"/>
      <w:marBottom w:val="0"/>
      <w:divBdr>
        <w:top w:val="none" w:sz="0" w:space="0" w:color="auto"/>
        <w:left w:val="none" w:sz="0" w:space="0" w:color="auto"/>
        <w:bottom w:val="none" w:sz="0" w:space="0" w:color="auto"/>
        <w:right w:val="none" w:sz="0" w:space="0" w:color="auto"/>
      </w:divBdr>
      <w:divsChild>
        <w:div w:id="737094571">
          <w:marLeft w:val="0"/>
          <w:marRight w:val="0"/>
          <w:marTop w:val="0"/>
          <w:marBottom w:val="0"/>
          <w:divBdr>
            <w:top w:val="none" w:sz="0" w:space="0" w:color="auto"/>
            <w:left w:val="none" w:sz="0" w:space="0" w:color="auto"/>
            <w:bottom w:val="none" w:sz="0" w:space="0" w:color="auto"/>
            <w:right w:val="none" w:sz="0" w:space="0" w:color="auto"/>
          </w:divBdr>
        </w:div>
      </w:divsChild>
    </w:div>
    <w:div w:id="1758092043">
      <w:bodyDiv w:val="1"/>
      <w:marLeft w:val="0"/>
      <w:marRight w:val="0"/>
      <w:marTop w:val="0"/>
      <w:marBottom w:val="0"/>
      <w:divBdr>
        <w:top w:val="none" w:sz="0" w:space="0" w:color="auto"/>
        <w:left w:val="none" w:sz="0" w:space="0" w:color="auto"/>
        <w:bottom w:val="none" w:sz="0" w:space="0" w:color="auto"/>
        <w:right w:val="none" w:sz="0" w:space="0" w:color="auto"/>
      </w:divBdr>
    </w:div>
    <w:div w:id="1903177289">
      <w:bodyDiv w:val="1"/>
      <w:marLeft w:val="0"/>
      <w:marRight w:val="0"/>
      <w:marTop w:val="0"/>
      <w:marBottom w:val="0"/>
      <w:divBdr>
        <w:top w:val="none" w:sz="0" w:space="0" w:color="auto"/>
        <w:left w:val="none" w:sz="0" w:space="0" w:color="auto"/>
        <w:bottom w:val="none" w:sz="0" w:space="0" w:color="auto"/>
        <w:right w:val="none" w:sz="0" w:space="0" w:color="auto"/>
      </w:divBdr>
      <w:divsChild>
        <w:div w:id="2034070335">
          <w:marLeft w:val="0"/>
          <w:marRight w:val="0"/>
          <w:marTop w:val="0"/>
          <w:marBottom w:val="0"/>
          <w:divBdr>
            <w:top w:val="none" w:sz="0" w:space="0" w:color="auto"/>
            <w:left w:val="none" w:sz="0" w:space="0" w:color="auto"/>
            <w:bottom w:val="none" w:sz="0" w:space="0" w:color="auto"/>
            <w:right w:val="none" w:sz="0" w:space="0" w:color="auto"/>
          </w:divBdr>
        </w:div>
      </w:divsChild>
    </w:div>
    <w:div w:id="2067293467">
      <w:bodyDiv w:val="1"/>
      <w:marLeft w:val="0"/>
      <w:marRight w:val="0"/>
      <w:marTop w:val="0"/>
      <w:marBottom w:val="0"/>
      <w:divBdr>
        <w:top w:val="none" w:sz="0" w:space="0" w:color="auto"/>
        <w:left w:val="none" w:sz="0" w:space="0" w:color="auto"/>
        <w:bottom w:val="none" w:sz="0" w:space="0" w:color="auto"/>
        <w:right w:val="none" w:sz="0" w:space="0" w:color="auto"/>
      </w:divBdr>
      <w:divsChild>
        <w:div w:id="14791099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Bergman, Andreas</cp:lastModifiedBy>
  <cp:revision>2</cp:revision>
  <cp:lastPrinted>2016-11-03T08:45:00Z</cp:lastPrinted>
  <dcterms:created xsi:type="dcterms:W3CDTF">2022-01-10T09:28:00Z</dcterms:created>
  <dcterms:modified xsi:type="dcterms:W3CDTF">2022-01-10T09:28:00Z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2022-01-10T09:26:20Z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0c9097ff-0568-44f8-a65f-fc70fd5e8d5c</vt:lpwstr>
  </property>
  <property fmtid="{D5CDD505-2E9C-101B-9397-08002B2CF9AE}" pid="8" name="MSIP_Label_55e46f04-1151-4928-a464-2b4d83efefbb_ContentBits">
    <vt:lpwstr>0</vt:lpwstr>
  </property>
</Properties>
</file>