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B64D" w14:textId="3C80169C" w:rsidR="00704130" w:rsidRDefault="00961943" w:rsidP="00AD0685">
      <w:pPr>
        <w:pStyle w:val="Rubrik1"/>
        <w:rPr>
          <w:rFonts w:eastAsia="Cambria"/>
        </w:rPr>
      </w:pPr>
      <w:r>
        <w:rPr>
          <w:rFonts w:eastAsia="Cambria"/>
        </w:rPr>
        <w:t>Minnesanteckningar</w:t>
      </w:r>
      <w:r w:rsidR="4B48ED52" w:rsidRPr="4B48ED52">
        <w:rPr>
          <w:rFonts w:eastAsia="Cambria"/>
        </w:rPr>
        <w:t xml:space="preserve"> styrelsemöte 20</w:t>
      </w:r>
      <w:r w:rsidR="00F366BF">
        <w:rPr>
          <w:rFonts w:eastAsia="Cambria"/>
        </w:rPr>
        <w:t>21-</w:t>
      </w:r>
      <w:r w:rsidR="00881DF9">
        <w:rPr>
          <w:rFonts w:eastAsia="Cambria"/>
        </w:rPr>
        <w:t>11-02</w:t>
      </w:r>
    </w:p>
    <w:p w14:paraId="621E5A9F" w14:textId="4187825E" w:rsidR="008F7B69" w:rsidRDefault="00961943" w:rsidP="4B48ED52">
      <w:pPr>
        <w:rPr>
          <w:rFonts w:eastAsia="Cambria"/>
        </w:rPr>
      </w:pPr>
      <w:r>
        <w:rPr>
          <w:rFonts w:eastAsia="Cambria"/>
        </w:rPr>
        <w:t>Närvarande: Jonas, Christoffer, John, Andreas B, Matt, Sara, Andreas W.</w:t>
      </w:r>
    </w:p>
    <w:p w14:paraId="0D1C183E" w14:textId="21586812" w:rsidR="008F7B69" w:rsidRDefault="008F7B69" w:rsidP="00961943">
      <w:pPr>
        <w:pStyle w:val="Ingetavstnd"/>
        <w:numPr>
          <w:ilvl w:val="0"/>
          <w:numId w:val="31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Mötet öppnades.</w:t>
      </w:r>
    </w:p>
    <w:p w14:paraId="0F4658B0" w14:textId="31DF1B51" w:rsidR="00704130" w:rsidRPr="00727692" w:rsidRDefault="00961943" w:rsidP="00961943">
      <w:pPr>
        <w:pStyle w:val="Ingetavstnd"/>
        <w:numPr>
          <w:ilvl w:val="0"/>
          <w:numId w:val="31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Christoffer </w:t>
      </w:r>
      <w:r w:rsidR="008F7B69">
        <w:rPr>
          <w:rFonts w:eastAsia="Arial" w:cstheme="minorHAnsi"/>
          <w:sz w:val="28"/>
          <w:szCs w:val="28"/>
        </w:rPr>
        <w:t>valdes</w:t>
      </w:r>
      <w:r>
        <w:rPr>
          <w:rFonts w:eastAsia="Arial" w:cstheme="minorHAnsi"/>
          <w:sz w:val="28"/>
          <w:szCs w:val="28"/>
        </w:rPr>
        <w:t xml:space="preserve"> ordförande</w:t>
      </w:r>
      <w:r w:rsidR="008F7B69">
        <w:rPr>
          <w:rFonts w:eastAsia="Arial" w:cstheme="minorHAnsi"/>
          <w:sz w:val="28"/>
          <w:szCs w:val="28"/>
        </w:rPr>
        <w:t xml:space="preserve">; Matt till sekreterare och Sara justerare. </w:t>
      </w:r>
      <w:r>
        <w:rPr>
          <w:rFonts w:eastAsia="Arial" w:cstheme="minorHAnsi"/>
          <w:sz w:val="28"/>
          <w:szCs w:val="28"/>
        </w:rPr>
        <w:t xml:space="preserve"> </w:t>
      </w:r>
    </w:p>
    <w:p w14:paraId="18C4FFE1" w14:textId="2C5E7D40" w:rsidR="00704130" w:rsidRPr="00727692" w:rsidRDefault="00961943" w:rsidP="00961943">
      <w:pPr>
        <w:pStyle w:val="Ingetavstnd"/>
        <w:numPr>
          <w:ilvl w:val="0"/>
          <w:numId w:val="31"/>
        </w:numPr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Dagordning godkändes.</w:t>
      </w:r>
    </w:p>
    <w:p w14:paraId="3A0E81FC" w14:textId="6CF6A286" w:rsidR="00AD0685" w:rsidRPr="00727692" w:rsidRDefault="4B48ED52" w:rsidP="00961943">
      <w:pPr>
        <w:pStyle w:val="Ingetavstnd"/>
        <w:numPr>
          <w:ilvl w:val="0"/>
          <w:numId w:val="31"/>
        </w:numPr>
        <w:spacing w:line="276" w:lineRule="auto"/>
        <w:rPr>
          <w:rFonts w:eastAsia="Arial" w:cstheme="minorHAnsi"/>
          <w:sz w:val="28"/>
          <w:szCs w:val="28"/>
        </w:rPr>
      </w:pPr>
      <w:r w:rsidRPr="00727692">
        <w:rPr>
          <w:rFonts w:eastAsia="Arial" w:cstheme="minorHAnsi"/>
          <w:sz w:val="28"/>
          <w:szCs w:val="28"/>
        </w:rPr>
        <w:t>Föregående protokoll</w:t>
      </w:r>
      <w:r w:rsidRPr="00727692">
        <w:rPr>
          <w:rFonts w:cstheme="minorHAnsi"/>
          <w:sz w:val="28"/>
          <w:szCs w:val="28"/>
        </w:rPr>
        <w:t xml:space="preserve"> </w:t>
      </w:r>
      <w:r w:rsidR="00961943">
        <w:rPr>
          <w:rFonts w:cstheme="minorHAnsi"/>
          <w:sz w:val="28"/>
          <w:szCs w:val="28"/>
        </w:rPr>
        <w:t>godkändes.</w:t>
      </w:r>
    </w:p>
    <w:p w14:paraId="303F82D7" w14:textId="240CFA0F" w:rsidR="009509B7" w:rsidRPr="00961943" w:rsidRDefault="00EA2A38" w:rsidP="00961943">
      <w:pPr>
        <w:pStyle w:val="Ingetavstnd"/>
        <w:numPr>
          <w:ilvl w:val="0"/>
          <w:numId w:val="31"/>
        </w:numPr>
        <w:spacing w:line="276" w:lineRule="auto"/>
        <w:rPr>
          <w:rFonts w:cstheme="minorHAnsi"/>
          <w:sz w:val="28"/>
          <w:szCs w:val="28"/>
        </w:rPr>
      </w:pPr>
      <w:r w:rsidRPr="00727692">
        <w:rPr>
          <w:rFonts w:cstheme="minorHAnsi"/>
          <w:sz w:val="28"/>
          <w:szCs w:val="28"/>
        </w:rPr>
        <w:t>Antal medlemsavgifter betalda för 202</w:t>
      </w:r>
      <w:r w:rsidR="00B46C75" w:rsidRPr="00727692">
        <w:rPr>
          <w:rFonts w:cstheme="minorHAnsi"/>
          <w:sz w:val="28"/>
          <w:szCs w:val="28"/>
        </w:rPr>
        <w:t>1</w:t>
      </w:r>
      <w:r w:rsidR="00C727B0">
        <w:rPr>
          <w:rFonts w:cstheme="minorHAnsi"/>
          <w:sz w:val="28"/>
          <w:szCs w:val="28"/>
        </w:rPr>
        <w:t xml:space="preserve">, </w:t>
      </w:r>
      <w:r w:rsidR="00C727B0" w:rsidRPr="00C727B0">
        <w:rPr>
          <w:rFonts w:cstheme="minorHAnsi"/>
          <w:i/>
          <w:iCs/>
          <w:sz w:val="28"/>
          <w:szCs w:val="28"/>
        </w:rPr>
        <w:t>352st</w:t>
      </w:r>
      <w:r w:rsidR="00961943">
        <w:rPr>
          <w:rFonts w:cstheme="minorHAnsi"/>
          <w:i/>
          <w:iCs/>
          <w:sz w:val="28"/>
          <w:szCs w:val="28"/>
        </w:rPr>
        <w:t xml:space="preserve">; </w:t>
      </w:r>
      <w:r w:rsidR="00384D2B" w:rsidRPr="00961943">
        <w:rPr>
          <w:rFonts w:cstheme="minorHAnsi"/>
          <w:sz w:val="28"/>
          <w:szCs w:val="28"/>
        </w:rPr>
        <w:t>Saldo p</w:t>
      </w:r>
      <w:r w:rsidR="00BD5153" w:rsidRPr="00961943">
        <w:rPr>
          <w:rFonts w:cstheme="minorHAnsi"/>
          <w:sz w:val="28"/>
          <w:szCs w:val="28"/>
        </w:rPr>
        <w:t>å Kontot</w:t>
      </w:r>
      <w:r w:rsidR="00961943" w:rsidRPr="00961943">
        <w:rPr>
          <w:rFonts w:cstheme="minorHAnsi"/>
          <w:sz w:val="28"/>
          <w:szCs w:val="28"/>
        </w:rPr>
        <w:t xml:space="preserve">: </w:t>
      </w:r>
      <w:r w:rsidR="00961943">
        <w:rPr>
          <w:rFonts w:cstheme="minorHAnsi"/>
          <w:sz w:val="28"/>
          <w:szCs w:val="28"/>
        </w:rPr>
        <w:t>449018,18 kr (2021-11-02)</w:t>
      </w:r>
    </w:p>
    <w:p w14:paraId="453647FA" w14:textId="1B97008F" w:rsidR="009509B7" w:rsidRPr="00727692" w:rsidRDefault="00727692" w:rsidP="00961943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F</w:t>
      </w:r>
      <w:r w:rsidR="009509B7" w:rsidRPr="00727692">
        <w:rPr>
          <w:rFonts w:eastAsia="Times New Roman" w:cstheme="minorHAnsi"/>
          <w:sz w:val="28"/>
          <w:szCs w:val="28"/>
        </w:rPr>
        <w:t>ramtagande av proaktiv policy för främjande av hållbar cykelkultur i länet</w:t>
      </w:r>
      <w:r w:rsidR="00D87BEC">
        <w:rPr>
          <w:rFonts w:eastAsia="Times New Roman" w:cstheme="minorHAnsi"/>
          <w:sz w:val="28"/>
          <w:szCs w:val="28"/>
        </w:rPr>
        <w:t>: kartläggning och arbetet fortsätter</w:t>
      </w:r>
      <w:r w:rsidR="008F7B69">
        <w:rPr>
          <w:rFonts w:eastAsia="Times New Roman" w:cstheme="minorHAnsi"/>
          <w:sz w:val="28"/>
          <w:szCs w:val="28"/>
        </w:rPr>
        <w:t xml:space="preserve">. </w:t>
      </w:r>
    </w:p>
    <w:p w14:paraId="28237257" w14:textId="20C0427A" w:rsidR="009509B7" w:rsidRPr="00727692" w:rsidRDefault="009509B7" w:rsidP="00961943">
      <w:pPr>
        <w:pStyle w:val="Ingetavstnd"/>
        <w:numPr>
          <w:ilvl w:val="0"/>
          <w:numId w:val="31"/>
        </w:numPr>
        <w:spacing w:line="276" w:lineRule="auto"/>
        <w:rPr>
          <w:rFonts w:cstheme="minorHAnsi"/>
          <w:i/>
          <w:iCs/>
          <w:sz w:val="28"/>
          <w:szCs w:val="28"/>
        </w:rPr>
      </w:pPr>
      <w:r w:rsidRPr="00727692">
        <w:rPr>
          <w:rFonts w:cstheme="minorHAnsi"/>
          <w:sz w:val="28"/>
          <w:szCs w:val="28"/>
        </w:rPr>
        <w:t>Kassörsbyte</w:t>
      </w:r>
      <w:r w:rsidR="00881DF9">
        <w:rPr>
          <w:rFonts w:cstheme="minorHAnsi"/>
          <w:sz w:val="28"/>
          <w:szCs w:val="28"/>
        </w:rPr>
        <w:t>t</w:t>
      </w:r>
      <w:r w:rsidR="00D87BEC">
        <w:rPr>
          <w:rFonts w:cstheme="minorHAnsi"/>
          <w:sz w:val="28"/>
          <w:szCs w:val="28"/>
        </w:rPr>
        <w:t xml:space="preserve">: </w:t>
      </w:r>
      <w:r w:rsidR="008F7B69">
        <w:rPr>
          <w:rFonts w:cstheme="minorHAnsi"/>
          <w:sz w:val="28"/>
          <w:szCs w:val="28"/>
        </w:rPr>
        <w:t xml:space="preserve">detta pågår </w:t>
      </w:r>
      <w:r w:rsidR="00D87BEC">
        <w:rPr>
          <w:rFonts w:cstheme="minorHAnsi"/>
          <w:sz w:val="28"/>
          <w:szCs w:val="28"/>
        </w:rPr>
        <w:t>fortfarande.</w:t>
      </w:r>
    </w:p>
    <w:p w14:paraId="336FF6C9" w14:textId="38B27B12" w:rsidR="00322AE2" w:rsidRPr="00727692" w:rsidRDefault="00384D2B" w:rsidP="00961943">
      <w:pPr>
        <w:pStyle w:val="Ingetavstnd"/>
        <w:numPr>
          <w:ilvl w:val="0"/>
          <w:numId w:val="31"/>
        </w:numPr>
        <w:spacing w:line="276" w:lineRule="auto"/>
        <w:rPr>
          <w:rFonts w:cstheme="minorHAnsi"/>
          <w:i/>
          <w:iCs/>
          <w:sz w:val="28"/>
          <w:szCs w:val="28"/>
        </w:rPr>
      </w:pPr>
      <w:r w:rsidRPr="00727692">
        <w:rPr>
          <w:rFonts w:cstheme="minorHAnsi"/>
          <w:sz w:val="28"/>
          <w:szCs w:val="28"/>
        </w:rPr>
        <w:t>MTB skolan 202</w:t>
      </w:r>
      <w:r w:rsidR="009509B7" w:rsidRPr="00727692">
        <w:rPr>
          <w:rFonts w:cstheme="minorHAnsi"/>
          <w:sz w:val="28"/>
          <w:szCs w:val="28"/>
        </w:rPr>
        <w:t>2</w:t>
      </w:r>
      <w:r w:rsidR="00D87BEC">
        <w:rPr>
          <w:rFonts w:cstheme="minorHAnsi"/>
          <w:sz w:val="28"/>
          <w:szCs w:val="28"/>
        </w:rPr>
        <w:t>: Ludwig kommer att bjuda in alla ledare till en gemensam middag</w:t>
      </w:r>
      <w:r w:rsidR="008F7B69">
        <w:rPr>
          <w:rFonts w:cstheme="minorHAnsi"/>
          <w:sz w:val="28"/>
          <w:szCs w:val="28"/>
        </w:rPr>
        <w:t xml:space="preserve"> och säsongsavrundning. </w:t>
      </w:r>
    </w:p>
    <w:p w14:paraId="3EEBE003" w14:textId="3CC7CB95" w:rsidR="009509B7" w:rsidRDefault="00881DF9" w:rsidP="00961943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Rapport </w:t>
      </w:r>
      <w:r w:rsidR="009509B7" w:rsidRPr="00727692">
        <w:rPr>
          <w:rFonts w:eastAsia="Times New Roman" w:cstheme="minorHAnsi"/>
          <w:sz w:val="28"/>
          <w:szCs w:val="28"/>
        </w:rPr>
        <w:t xml:space="preserve">Jämtlandsserien i </w:t>
      </w:r>
      <w:r w:rsidR="00D87BEC">
        <w:rPr>
          <w:rFonts w:eastAsia="Times New Roman" w:cstheme="minorHAnsi"/>
          <w:sz w:val="28"/>
          <w:szCs w:val="28"/>
        </w:rPr>
        <w:t>Lit: Matt rapporterade</w:t>
      </w:r>
      <w:r w:rsidR="008F7B69">
        <w:rPr>
          <w:rFonts w:eastAsia="Times New Roman" w:cstheme="minorHAnsi"/>
          <w:sz w:val="28"/>
          <w:szCs w:val="28"/>
        </w:rPr>
        <w:t xml:space="preserve"> från senaste tävling med 29 deltagare. </w:t>
      </w:r>
    </w:p>
    <w:p w14:paraId="700A260E" w14:textId="70B569CB" w:rsidR="00881DF9" w:rsidRDefault="00755432" w:rsidP="00961943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Rapport från ”Arbetsgrupp </w:t>
      </w:r>
      <w:proofErr w:type="spellStart"/>
      <w:r>
        <w:rPr>
          <w:rFonts w:eastAsia="Times New Roman" w:cstheme="minorHAnsi"/>
          <w:sz w:val="28"/>
          <w:szCs w:val="28"/>
        </w:rPr>
        <w:t>ÖCK</w:t>
      </w:r>
      <w:proofErr w:type="spellEnd"/>
      <w:r>
        <w:rPr>
          <w:rFonts w:eastAsia="Times New Roman" w:cstheme="minorHAnsi"/>
          <w:sz w:val="28"/>
          <w:szCs w:val="28"/>
        </w:rPr>
        <w:t xml:space="preserve"> Bergscykling”</w:t>
      </w:r>
      <w:r w:rsidR="00D87BEC">
        <w:rPr>
          <w:rFonts w:eastAsia="Times New Roman" w:cstheme="minorHAnsi"/>
          <w:sz w:val="28"/>
          <w:szCs w:val="28"/>
        </w:rPr>
        <w:t xml:space="preserve">: en </w:t>
      </w:r>
      <w:r w:rsidR="00436665">
        <w:rPr>
          <w:rFonts w:eastAsia="Times New Roman" w:cstheme="minorHAnsi"/>
          <w:sz w:val="28"/>
          <w:szCs w:val="28"/>
        </w:rPr>
        <w:t xml:space="preserve">generell </w:t>
      </w:r>
      <w:r w:rsidR="00D87BEC">
        <w:rPr>
          <w:rFonts w:eastAsia="Times New Roman" w:cstheme="minorHAnsi"/>
          <w:sz w:val="28"/>
          <w:szCs w:val="28"/>
        </w:rPr>
        <w:t xml:space="preserve">skrivelse har tagits fram som beskriver vad </w:t>
      </w:r>
      <w:proofErr w:type="spellStart"/>
      <w:r w:rsidR="00D87BEC">
        <w:rPr>
          <w:rFonts w:eastAsia="Times New Roman" w:cstheme="minorHAnsi"/>
          <w:sz w:val="28"/>
          <w:szCs w:val="28"/>
        </w:rPr>
        <w:t>ÖCK</w:t>
      </w:r>
      <w:proofErr w:type="spellEnd"/>
      <w:r w:rsidR="00D87BEC">
        <w:rPr>
          <w:rFonts w:eastAsia="Times New Roman" w:cstheme="minorHAnsi"/>
          <w:sz w:val="28"/>
          <w:szCs w:val="28"/>
        </w:rPr>
        <w:t xml:space="preserve"> anser bör prioriteras i utveckling av </w:t>
      </w:r>
      <w:r w:rsidR="00436665">
        <w:rPr>
          <w:rFonts w:eastAsia="Times New Roman" w:cstheme="minorHAnsi"/>
          <w:sz w:val="28"/>
          <w:szCs w:val="28"/>
        </w:rPr>
        <w:t xml:space="preserve">den </w:t>
      </w:r>
      <w:r w:rsidR="00D87BEC">
        <w:rPr>
          <w:rFonts w:eastAsia="Times New Roman" w:cstheme="minorHAnsi"/>
          <w:sz w:val="28"/>
          <w:szCs w:val="28"/>
        </w:rPr>
        <w:t>stadsnära cykling</w:t>
      </w:r>
      <w:r w:rsidR="00436665">
        <w:rPr>
          <w:rFonts w:eastAsia="Times New Roman" w:cstheme="minorHAnsi"/>
          <w:sz w:val="28"/>
          <w:szCs w:val="28"/>
        </w:rPr>
        <w:t>en</w:t>
      </w:r>
      <w:r w:rsidR="00D87BEC">
        <w:rPr>
          <w:rFonts w:eastAsia="Times New Roman" w:cstheme="minorHAnsi"/>
          <w:sz w:val="28"/>
          <w:szCs w:val="28"/>
        </w:rPr>
        <w:t>.</w:t>
      </w:r>
      <w:r w:rsidR="00436665">
        <w:rPr>
          <w:rFonts w:eastAsia="Times New Roman" w:cstheme="minorHAnsi"/>
          <w:sz w:val="28"/>
          <w:szCs w:val="28"/>
        </w:rPr>
        <w:t xml:space="preserve"> John berättade även om kommunens pågående insatser kring en cykelbana i Torvalla, lite som en lärdom om hur processen kan gå till. </w:t>
      </w:r>
      <w:r w:rsidR="00E47FE8">
        <w:rPr>
          <w:rFonts w:eastAsia="Times New Roman" w:cstheme="minorHAnsi"/>
          <w:sz w:val="28"/>
          <w:szCs w:val="28"/>
        </w:rPr>
        <w:t>Frågan om Lit är också aktuell</w:t>
      </w:r>
      <w:r w:rsidR="008F7B69">
        <w:rPr>
          <w:rFonts w:eastAsia="Times New Roman" w:cstheme="minorHAnsi"/>
          <w:sz w:val="28"/>
          <w:szCs w:val="28"/>
        </w:rPr>
        <w:t xml:space="preserve"> efter förslag från kommunen</w:t>
      </w:r>
      <w:r w:rsidR="00E47FE8">
        <w:rPr>
          <w:rFonts w:eastAsia="Times New Roman" w:cstheme="minorHAnsi"/>
          <w:sz w:val="28"/>
          <w:szCs w:val="28"/>
        </w:rPr>
        <w:t xml:space="preserve">. </w:t>
      </w:r>
    </w:p>
    <w:p w14:paraId="65B5866E" w14:textId="2CCB2EAF" w:rsidR="00942B9D" w:rsidRDefault="00942B9D" w:rsidP="00961943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proofErr w:type="spellStart"/>
      <w:r>
        <w:rPr>
          <w:rFonts w:eastAsia="Times New Roman" w:cstheme="minorHAnsi"/>
          <w:sz w:val="28"/>
          <w:szCs w:val="28"/>
        </w:rPr>
        <w:t>SWE</w:t>
      </w:r>
      <w:proofErr w:type="spellEnd"/>
      <w:r>
        <w:rPr>
          <w:rFonts w:eastAsia="Times New Roman" w:cstheme="minorHAnsi"/>
          <w:sz w:val="28"/>
          <w:szCs w:val="28"/>
        </w:rPr>
        <w:t xml:space="preserve"> Cup Enduro deltävling 2022</w:t>
      </w:r>
      <w:r w:rsidR="00E47FE8">
        <w:rPr>
          <w:rFonts w:eastAsia="Times New Roman" w:cstheme="minorHAnsi"/>
          <w:sz w:val="28"/>
          <w:szCs w:val="28"/>
        </w:rPr>
        <w:t xml:space="preserve">: Jonas har pratat med ansvarig för </w:t>
      </w:r>
      <w:proofErr w:type="spellStart"/>
      <w:r w:rsidR="00E47FE8">
        <w:rPr>
          <w:rFonts w:eastAsia="Times New Roman" w:cstheme="minorHAnsi"/>
          <w:sz w:val="28"/>
          <w:szCs w:val="28"/>
        </w:rPr>
        <w:t>gravity</w:t>
      </w:r>
      <w:proofErr w:type="spellEnd"/>
      <w:r w:rsidR="00E47FE8">
        <w:rPr>
          <w:rFonts w:eastAsia="Times New Roman" w:cstheme="minorHAnsi"/>
          <w:sz w:val="28"/>
          <w:szCs w:val="28"/>
        </w:rPr>
        <w:t xml:space="preserve">-grenarna. Om vi ska anordna en tävling så </w:t>
      </w:r>
      <w:r w:rsidR="00075721">
        <w:rPr>
          <w:rFonts w:eastAsia="Times New Roman" w:cstheme="minorHAnsi"/>
          <w:sz w:val="28"/>
          <w:szCs w:val="28"/>
        </w:rPr>
        <w:t>”</w:t>
      </w:r>
      <w:r w:rsidR="00E47FE8">
        <w:rPr>
          <w:rFonts w:eastAsia="Times New Roman" w:cstheme="minorHAnsi"/>
          <w:sz w:val="28"/>
          <w:szCs w:val="28"/>
        </w:rPr>
        <w:t>bör</w:t>
      </w:r>
      <w:r w:rsidR="00075721">
        <w:rPr>
          <w:rFonts w:eastAsia="Times New Roman" w:cstheme="minorHAnsi"/>
          <w:sz w:val="28"/>
          <w:szCs w:val="28"/>
        </w:rPr>
        <w:t>”</w:t>
      </w:r>
      <w:r w:rsidR="00E47FE8">
        <w:rPr>
          <w:rFonts w:eastAsia="Times New Roman" w:cstheme="minorHAnsi"/>
          <w:sz w:val="28"/>
          <w:szCs w:val="28"/>
        </w:rPr>
        <w:t xml:space="preserve"> det inte krocka med Enduro World Series evenemangen som finns redan i tävlingskalendern. </w:t>
      </w:r>
      <w:r w:rsidR="00DA0A13">
        <w:rPr>
          <w:rFonts w:eastAsia="Times New Roman" w:cstheme="minorHAnsi"/>
          <w:sz w:val="28"/>
          <w:szCs w:val="28"/>
        </w:rPr>
        <w:t xml:space="preserve">Christoffer går ut med </w:t>
      </w:r>
      <w:r w:rsidR="004B0EB7">
        <w:rPr>
          <w:rFonts w:eastAsia="Times New Roman" w:cstheme="minorHAnsi"/>
          <w:sz w:val="28"/>
          <w:szCs w:val="28"/>
        </w:rPr>
        <w:t>en förfrågan om någon vill ställa upp som tävlingsledare</w:t>
      </w:r>
      <w:r w:rsidR="008F7B69">
        <w:rPr>
          <w:rFonts w:eastAsia="Times New Roman" w:cstheme="minorHAnsi"/>
          <w:sz w:val="28"/>
          <w:szCs w:val="28"/>
        </w:rPr>
        <w:t xml:space="preserve">. </w:t>
      </w:r>
    </w:p>
    <w:p w14:paraId="1D833D52" w14:textId="3D31C831" w:rsidR="00942B9D" w:rsidRPr="00DA0A13" w:rsidRDefault="00942B9D" w:rsidP="00DA0A13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Jämtland/Härjedalens cykelförbunds årsmöte</w:t>
      </w:r>
      <w:r w:rsidR="00075721">
        <w:rPr>
          <w:rFonts w:eastAsia="Times New Roman" w:cstheme="minorHAnsi"/>
          <w:sz w:val="28"/>
          <w:szCs w:val="28"/>
        </w:rPr>
        <w:t xml:space="preserve">: </w:t>
      </w:r>
      <w:r w:rsidRPr="00DA0A13">
        <w:rPr>
          <w:rFonts w:eastAsia="Times New Roman" w:cstheme="minorHAnsi"/>
          <w:sz w:val="28"/>
          <w:szCs w:val="28"/>
        </w:rPr>
        <w:t>Onsdag 3:e november kl18:30 Scandic Syd</w:t>
      </w:r>
      <w:r w:rsidR="008F7B69">
        <w:rPr>
          <w:rFonts w:eastAsia="Times New Roman" w:cstheme="minorHAnsi"/>
          <w:sz w:val="28"/>
          <w:szCs w:val="28"/>
        </w:rPr>
        <w:t xml:space="preserve">. </w:t>
      </w:r>
    </w:p>
    <w:p w14:paraId="3C496B69" w14:textId="58A4418E" w:rsidR="00881DF9" w:rsidRPr="008F7B69" w:rsidRDefault="00881DF9" w:rsidP="008F7B69">
      <w:pPr>
        <w:pStyle w:val="Liststycke"/>
        <w:numPr>
          <w:ilvl w:val="0"/>
          <w:numId w:val="3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Årsmöte februari 2022</w:t>
      </w:r>
      <w:r w:rsidR="008F7B69">
        <w:rPr>
          <w:rFonts w:eastAsia="Times New Roman" w:cstheme="minorHAnsi"/>
          <w:sz w:val="28"/>
          <w:szCs w:val="28"/>
        </w:rPr>
        <w:t xml:space="preserve">: Inför årsmötet, som troligen kommer att hållas fysiskt, måste en </w:t>
      </w:r>
      <w:r w:rsidRPr="008F7B69">
        <w:rPr>
          <w:sz w:val="28"/>
          <w:szCs w:val="28"/>
        </w:rPr>
        <w:t>Verksamhetsberättelse</w:t>
      </w:r>
      <w:r w:rsidR="008F7B69">
        <w:rPr>
          <w:sz w:val="28"/>
          <w:szCs w:val="28"/>
        </w:rPr>
        <w:t xml:space="preserve">, </w:t>
      </w:r>
      <w:r w:rsidRPr="008F7B69">
        <w:rPr>
          <w:sz w:val="28"/>
          <w:szCs w:val="28"/>
        </w:rPr>
        <w:t>Förvaltningsberättelse (balans- och resultaträkning)</w:t>
      </w:r>
      <w:r w:rsidR="008F7B69">
        <w:rPr>
          <w:sz w:val="28"/>
          <w:szCs w:val="28"/>
        </w:rPr>
        <w:t xml:space="preserve">, berättelse från </w:t>
      </w:r>
      <w:r w:rsidRPr="008F7B69">
        <w:rPr>
          <w:sz w:val="28"/>
          <w:szCs w:val="28"/>
        </w:rPr>
        <w:t>Revisorerna</w:t>
      </w:r>
      <w:r w:rsidR="008F7B69">
        <w:rPr>
          <w:sz w:val="28"/>
          <w:szCs w:val="28"/>
        </w:rPr>
        <w:t xml:space="preserve"> samt en verksamhetsplan med budget för 2022 tas fram. En kallelse med uppmaning att inkomma med motioner skickas ut i god tid enligt stadgarna, och valberedning aktiveras för att leta kandidater för de positioner som är aktuell för omval i år. En dagordning sätts sedan ihop </w:t>
      </w:r>
      <w:r w:rsidR="008F7B69">
        <w:rPr>
          <w:sz w:val="28"/>
          <w:szCs w:val="28"/>
        </w:rPr>
        <w:lastRenderedPageBreak/>
        <w:t xml:space="preserve">och skickas ut till samtliga. Förslag på datum är </w:t>
      </w:r>
      <w:r w:rsidRPr="008F7B69">
        <w:rPr>
          <w:sz w:val="28"/>
          <w:szCs w:val="28"/>
        </w:rPr>
        <w:t xml:space="preserve">måndag 21 februari </w:t>
      </w:r>
      <w:proofErr w:type="spellStart"/>
      <w:r w:rsidRPr="008F7B69">
        <w:rPr>
          <w:sz w:val="28"/>
          <w:szCs w:val="28"/>
        </w:rPr>
        <w:t>kl</w:t>
      </w:r>
      <w:proofErr w:type="spellEnd"/>
      <w:r w:rsidR="008F7B69">
        <w:rPr>
          <w:sz w:val="28"/>
          <w:szCs w:val="28"/>
        </w:rPr>
        <w:t xml:space="preserve"> </w:t>
      </w:r>
      <w:r w:rsidRPr="008F7B69">
        <w:rPr>
          <w:sz w:val="28"/>
          <w:szCs w:val="28"/>
        </w:rPr>
        <w:t>19:00</w:t>
      </w:r>
      <w:r w:rsidR="008F7B69">
        <w:rPr>
          <w:sz w:val="28"/>
          <w:szCs w:val="28"/>
        </w:rPr>
        <w:t xml:space="preserve">. </w:t>
      </w:r>
    </w:p>
    <w:p w14:paraId="3C62FCD3" w14:textId="201DA6F0" w:rsidR="008B0BB5" w:rsidRPr="008F7B69" w:rsidRDefault="4B48ED52" w:rsidP="00961943">
      <w:pPr>
        <w:pStyle w:val="Ingetavstnd"/>
        <w:numPr>
          <w:ilvl w:val="0"/>
          <w:numId w:val="31"/>
        </w:numPr>
        <w:spacing w:line="276" w:lineRule="auto"/>
        <w:rPr>
          <w:rFonts w:cstheme="minorHAnsi"/>
          <w:sz w:val="28"/>
          <w:szCs w:val="28"/>
        </w:rPr>
      </w:pPr>
      <w:r w:rsidRPr="00727692">
        <w:rPr>
          <w:rFonts w:eastAsia="Arial" w:cstheme="minorHAnsi"/>
          <w:sz w:val="28"/>
          <w:szCs w:val="28"/>
        </w:rPr>
        <w:t xml:space="preserve">Nästa styrelsemöte </w:t>
      </w:r>
      <w:r w:rsidR="008F7B69">
        <w:rPr>
          <w:rFonts w:eastAsia="Arial" w:cstheme="minorHAnsi"/>
          <w:sz w:val="28"/>
          <w:szCs w:val="28"/>
        </w:rPr>
        <w:t xml:space="preserve">blir </w:t>
      </w:r>
      <w:r w:rsidR="0044134B">
        <w:rPr>
          <w:rFonts w:eastAsia="Arial" w:cstheme="minorHAnsi"/>
          <w:sz w:val="28"/>
          <w:szCs w:val="28"/>
        </w:rPr>
        <w:t>15 dec kl. 1900 via Teams.</w:t>
      </w:r>
    </w:p>
    <w:p w14:paraId="70393C0E" w14:textId="5EC1C7B1" w:rsidR="008F7B69" w:rsidRDefault="008F7B69" w:rsidP="008F7B69">
      <w:pPr>
        <w:pStyle w:val="Ingetavstnd"/>
        <w:spacing w:line="276" w:lineRule="auto"/>
        <w:rPr>
          <w:rFonts w:eastAsia="Arial" w:cstheme="minorHAnsi"/>
          <w:sz w:val="28"/>
          <w:szCs w:val="28"/>
        </w:rPr>
      </w:pPr>
    </w:p>
    <w:p w14:paraId="4B16ACA3" w14:textId="3FE9D32A" w:rsidR="008F7B69" w:rsidRDefault="008F7B69" w:rsidP="008F7B69">
      <w:pPr>
        <w:pStyle w:val="Ingetavstnd"/>
        <w:spacing w:line="276" w:lineRule="auto"/>
        <w:rPr>
          <w:rFonts w:eastAsia="Arial" w:cstheme="minorHAnsi"/>
          <w:sz w:val="28"/>
          <w:szCs w:val="28"/>
        </w:rPr>
      </w:pPr>
    </w:p>
    <w:p w14:paraId="0856C5F5" w14:textId="01BBFF11" w:rsidR="008F7B69" w:rsidRDefault="008F7B69" w:rsidP="008F7B69">
      <w:pPr>
        <w:pStyle w:val="Ingetavstnd"/>
        <w:spacing w:line="276" w:lineRule="auto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 xml:space="preserve">ACTION </w:t>
      </w:r>
      <w:proofErr w:type="spellStart"/>
      <w:r>
        <w:rPr>
          <w:rFonts w:eastAsia="Arial" w:cstheme="minorHAnsi"/>
          <w:sz w:val="28"/>
          <w:szCs w:val="28"/>
        </w:rPr>
        <w:t>ITEMS</w:t>
      </w:r>
      <w:proofErr w:type="spellEnd"/>
      <w:r>
        <w:rPr>
          <w:rFonts w:eastAsia="Arial" w:cstheme="minorHAnsi"/>
          <w:sz w:val="28"/>
          <w:szCs w:val="28"/>
        </w:rPr>
        <w:t>:</w:t>
      </w:r>
    </w:p>
    <w:p w14:paraId="2434D3F8" w14:textId="77777777" w:rsidR="0044134B" w:rsidRDefault="0044134B" w:rsidP="008F7B69">
      <w:pPr>
        <w:pStyle w:val="Ingetavstnd"/>
        <w:spacing w:line="276" w:lineRule="auto"/>
        <w:rPr>
          <w:rFonts w:eastAsia="Arial" w:cstheme="minorHAnsi"/>
          <w:sz w:val="28"/>
          <w:szCs w:val="28"/>
        </w:rPr>
      </w:pPr>
    </w:p>
    <w:p w14:paraId="3C91DF87" w14:textId="40CC0522" w:rsidR="008F7B69" w:rsidRPr="008F7B69" w:rsidRDefault="008F7B69" w:rsidP="008F7B69">
      <w:pPr>
        <w:pStyle w:val="Ingetavstnd"/>
        <w:numPr>
          <w:ilvl w:val="0"/>
          <w:numId w:val="33"/>
        </w:numPr>
        <w:spacing w:line="276" w:lineRule="auto"/>
        <w:rPr>
          <w:rFonts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Förslag till texter/textdelar för cykelkulturspolicyn: samtliga ledamöter</w:t>
      </w:r>
    </w:p>
    <w:p w14:paraId="6DEDC12A" w14:textId="2EE1A589" w:rsidR="008F7B69" w:rsidRPr="0044134B" w:rsidRDefault="008F7B69" w:rsidP="008F7B69">
      <w:pPr>
        <w:pStyle w:val="Ingetavstnd"/>
        <w:numPr>
          <w:ilvl w:val="0"/>
          <w:numId w:val="33"/>
        </w:numPr>
        <w:spacing w:line="276" w:lineRule="auto"/>
        <w:rPr>
          <w:rFonts w:cstheme="minorHAnsi"/>
          <w:sz w:val="28"/>
          <w:szCs w:val="28"/>
        </w:rPr>
      </w:pPr>
      <w:proofErr w:type="spellStart"/>
      <w:r>
        <w:rPr>
          <w:rFonts w:eastAsia="Arial" w:cstheme="minorHAnsi"/>
          <w:sz w:val="28"/>
          <w:szCs w:val="28"/>
        </w:rPr>
        <w:t>SWEcup</w:t>
      </w:r>
      <w:proofErr w:type="spellEnd"/>
      <w:r>
        <w:rPr>
          <w:rFonts w:eastAsia="Arial" w:cstheme="minorHAnsi"/>
          <w:sz w:val="28"/>
          <w:szCs w:val="28"/>
        </w:rPr>
        <w:t xml:space="preserve"> Endurotävling</w:t>
      </w:r>
      <w:r w:rsidR="0044134B">
        <w:rPr>
          <w:rFonts w:eastAsia="Arial" w:cstheme="minorHAnsi"/>
          <w:sz w:val="28"/>
          <w:szCs w:val="28"/>
        </w:rPr>
        <w:t xml:space="preserve"> projektledare / arbetsgrupp sökes: Christoffer går ut med annons</w:t>
      </w:r>
    </w:p>
    <w:p w14:paraId="5A830263" w14:textId="3798F356" w:rsidR="0044134B" w:rsidRPr="00727692" w:rsidRDefault="0044134B" w:rsidP="008F7B69">
      <w:pPr>
        <w:pStyle w:val="Ingetavstnd"/>
        <w:numPr>
          <w:ilvl w:val="0"/>
          <w:numId w:val="33"/>
        </w:numPr>
        <w:spacing w:line="276" w:lineRule="auto"/>
        <w:rPr>
          <w:rFonts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Årsmöte: underlag och dokumentation börjar tas fram, valberedning aktiveras: Christoffer och Matt påbörjar arbetet</w:t>
      </w:r>
    </w:p>
    <w:sectPr w:rsidR="0044134B" w:rsidRPr="00727692" w:rsidSect="00032253">
      <w:headerReference w:type="default" r:id="rId7"/>
      <w:pgSz w:w="11906" w:h="16838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87F0" w14:textId="77777777" w:rsidR="0010418A" w:rsidRDefault="0010418A" w:rsidP="00FE0EF4">
      <w:pPr>
        <w:spacing w:after="0" w:line="240" w:lineRule="auto"/>
      </w:pPr>
      <w:r>
        <w:separator/>
      </w:r>
    </w:p>
  </w:endnote>
  <w:endnote w:type="continuationSeparator" w:id="0">
    <w:p w14:paraId="07CF13D8" w14:textId="77777777" w:rsidR="0010418A" w:rsidRDefault="0010418A" w:rsidP="00F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9371" w14:textId="77777777" w:rsidR="0010418A" w:rsidRDefault="0010418A" w:rsidP="00FE0EF4">
      <w:pPr>
        <w:spacing w:after="0" w:line="240" w:lineRule="auto"/>
      </w:pPr>
      <w:r>
        <w:separator/>
      </w:r>
    </w:p>
  </w:footnote>
  <w:footnote w:type="continuationSeparator" w:id="0">
    <w:p w14:paraId="3F12AA0D" w14:textId="77777777" w:rsidR="0010418A" w:rsidRDefault="0010418A" w:rsidP="00F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1AA" w14:textId="77777777" w:rsidR="00FE0EF4" w:rsidRDefault="00032253" w:rsidP="005A320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841"/>
    <w:multiLevelType w:val="hybridMultilevel"/>
    <w:tmpl w:val="62CA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47200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4CACE258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C7F0E1C"/>
    <w:multiLevelType w:val="hybridMultilevel"/>
    <w:tmpl w:val="03623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8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576845"/>
    <w:multiLevelType w:val="hybridMultilevel"/>
    <w:tmpl w:val="197860C6"/>
    <w:lvl w:ilvl="0" w:tplc="1A3CCB98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3"/>
  </w:num>
  <w:num w:numId="4">
    <w:abstractNumId w:val="29"/>
  </w:num>
  <w:num w:numId="5">
    <w:abstractNumId w:val="10"/>
  </w:num>
  <w:num w:numId="6">
    <w:abstractNumId w:val="9"/>
  </w:num>
  <w:num w:numId="7">
    <w:abstractNumId w:val="18"/>
  </w:num>
  <w:num w:numId="8">
    <w:abstractNumId w:val="24"/>
  </w:num>
  <w:num w:numId="9">
    <w:abstractNumId w:val="27"/>
  </w:num>
  <w:num w:numId="10">
    <w:abstractNumId w:val="16"/>
  </w:num>
  <w:num w:numId="11">
    <w:abstractNumId w:val="7"/>
  </w:num>
  <w:num w:numId="12">
    <w:abstractNumId w:val="1"/>
  </w:num>
  <w:num w:numId="13">
    <w:abstractNumId w:val="11"/>
  </w:num>
  <w:num w:numId="14">
    <w:abstractNumId w:val="25"/>
  </w:num>
  <w:num w:numId="15">
    <w:abstractNumId w:val="17"/>
  </w:num>
  <w:num w:numId="16">
    <w:abstractNumId w:val="28"/>
  </w:num>
  <w:num w:numId="17">
    <w:abstractNumId w:val="26"/>
  </w:num>
  <w:num w:numId="18">
    <w:abstractNumId w:val="20"/>
  </w:num>
  <w:num w:numId="19">
    <w:abstractNumId w:val="5"/>
  </w:num>
  <w:num w:numId="20">
    <w:abstractNumId w:val="3"/>
  </w:num>
  <w:num w:numId="21">
    <w:abstractNumId w:val="6"/>
  </w:num>
  <w:num w:numId="22">
    <w:abstractNumId w:val="31"/>
  </w:num>
  <w:num w:numId="23">
    <w:abstractNumId w:val="15"/>
  </w:num>
  <w:num w:numId="24">
    <w:abstractNumId w:val="12"/>
  </w:num>
  <w:num w:numId="25">
    <w:abstractNumId w:val="30"/>
  </w:num>
  <w:num w:numId="26">
    <w:abstractNumId w:val="14"/>
  </w:num>
  <w:num w:numId="27">
    <w:abstractNumId w:val="4"/>
  </w:num>
  <w:num w:numId="28">
    <w:abstractNumId w:val="8"/>
  </w:num>
  <w:num w:numId="29">
    <w:abstractNumId w:val="19"/>
  </w:num>
  <w:num w:numId="30">
    <w:abstractNumId w:val="22"/>
  </w:num>
  <w:num w:numId="31">
    <w:abstractNumId w:val="13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747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91D"/>
    <w:rsid w:val="00043ED8"/>
    <w:rsid w:val="00044685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A47"/>
    <w:rsid w:val="00072DC2"/>
    <w:rsid w:val="0007389B"/>
    <w:rsid w:val="00073D2A"/>
    <w:rsid w:val="0007432F"/>
    <w:rsid w:val="000744FE"/>
    <w:rsid w:val="0007458D"/>
    <w:rsid w:val="00074821"/>
    <w:rsid w:val="000757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1266"/>
    <w:rsid w:val="000822D7"/>
    <w:rsid w:val="0008332B"/>
    <w:rsid w:val="00083683"/>
    <w:rsid w:val="000839D9"/>
    <w:rsid w:val="000843AC"/>
    <w:rsid w:val="000843F5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ACC"/>
    <w:rsid w:val="000A0BDF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301"/>
    <w:rsid w:val="000C7B95"/>
    <w:rsid w:val="000C7CB5"/>
    <w:rsid w:val="000D0F47"/>
    <w:rsid w:val="000D41F4"/>
    <w:rsid w:val="000D4749"/>
    <w:rsid w:val="000D4844"/>
    <w:rsid w:val="000D526D"/>
    <w:rsid w:val="000D671E"/>
    <w:rsid w:val="000D7D40"/>
    <w:rsid w:val="000E08BC"/>
    <w:rsid w:val="000E1DE8"/>
    <w:rsid w:val="000E2A53"/>
    <w:rsid w:val="000E2B4F"/>
    <w:rsid w:val="000E30E6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18A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31AF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3FB"/>
    <w:rsid w:val="002036A2"/>
    <w:rsid w:val="002036CC"/>
    <w:rsid w:val="0020427C"/>
    <w:rsid w:val="00204574"/>
    <w:rsid w:val="00204E78"/>
    <w:rsid w:val="00205085"/>
    <w:rsid w:val="0020521B"/>
    <w:rsid w:val="00206FBF"/>
    <w:rsid w:val="00206FEB"/>
    <w:rsid w:val="002073F0"/>
    <w:rsid w:val="00207608"/>
    <w:rsid w:val="00207AED"/>
    <w:rsid w:val="002111F8"/>
    <w:rsid w:val="002112E3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D97"/>
    <w:rsid w:val="002751E9"/>
    <w:rsid w:val="00275B74"/>
    <w:rsid w:val="00275F6D"/>
    <w:rsid w:val="00276A21"/>
    <w:rsid w:val="00276C36"/>
    <w:rsid w:val="0027796C"/>
    <w:rsid w:val="00277B99"/>
    <w:rsid w:val="002806F7"/>
    <w:rsid w:val="0028072B"/>
    <w:rsid w:val="00280911"/>
    <w:rsid w:val="00280E39"/>
    <w:rsid w:val="00281049"/>
    <w:rsid w:val="002814D9"/>
    <w:rsid w:val="0028172E"/>
    <w:rsid w:val="0028178C"/>
    <w:rsid w:val="00282210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E84"/>
    <w:rsid w:val="002D1793"/>
    <w:rsid w:val="002D1C2C"/>
    <w:rsid w:val="002D386F"/>
    <w:rsid w:val="002D3902"/>
    <w:rsid w:val="002D402D"/>
    <w:rsid w:val="002D4E4A"/>
    <w:rsid w:val="002D54BC"/>
    <w:rsid w:val="002D57A4"/>
    <w:rsid w:val="002D5DF2"/>
    <w:rsid w:val="002D5E9C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621C"/>
    <w:rsid w:val="002E6E1B"/>
    <w:rsid w:val="002E72BE"/>
    <w:rsid w:val="002E7561"/>
    <w:rsid w:val="002E7781"/>
    <w:rsid w:val="002F11DB"/>
    <w:rsid w:val="002F1544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214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5CCB"/>
    <w:rsid w:val="00325E79"/>
    <w:rsid w:val="00326150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452F"/>
    <w:rsid w:val="00394657"/>
    <w:rsid w:val="003948B5"/>
    <w:rsid w:val="0039547D"/>
    <w:rsid w:val="00395C96"/>
    <w:rsid w:val="00395EB8"/>
    <w:rsid w:val="00396949"/>
    <w:rsid w:val="00396A97"/>
    <w:rsid w:val="00397B97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591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6F76"/>
    <w:rsid w:val="00407E34"/>
    <w:rsid w:val="00407FA7"/>
    <w:rsid w:val="004111E3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49C8"/>
    <w:rsid w:val="004355AA"/>
    <w:rsid w:val="00435885"/>
    <w:rsid w:val="0043643C"/>
    <w:rsid w:val="00436665"/>
    <w:rsid w:val="0043688A"/>
    <w:rsid w:val="00437FD6"/>
    <w:rsid w:val="004411A6"/>
    <w:rsid w:val="0044134B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2440"/>
    <w:rsid w:val="00452962"/>
    <w:rsid w:val="00452F54"/>
    <w:rsid w:val="004530E5"/>
    <w:rsid w:val="004532B3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C40"/>
    <w:rsid w:val="004A47E1"/>
    <w:rsid w:val="004A609B"/>
    <w:rsid w:val="004A6412"/>
    <w:rsid w:val="004A6880"/>
    <w:rsid w:val="004B0534"/>
    <w:rsid w:val="004B0EB7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2525"/>
    <w:rsid w:val="004C309C"/>
    <w:rsid w:val="004C3154"/>
    <w:rsid w:val="004C35D3"/>
    <w:rsid w:val="004C407B"/>
    <w:rsid w:val="004C5778"/>
    <w:rsid w:val="004C68BE"/>
    <w:rsid w:val="004C6965"/>
    <w:rsid w:val="004C7653"/>
    <w:rsid w:val="004C7A18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B96"/>
    <w:rsid w:val="004F2598"/>
    <w:rsid w:val="004F2969"/>
    <w:rsid w:val="004F2BB2"/>
    <w:rsid w:val="004F4892"/>
    <w:rsid w:val="004F4960"/>
    <w:rsid w:val="004F627A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54E7"/>
    <w:rsid w:val="00505B5D"/>
    <w:rsid w:val="0050613D"/>
    <w:rsid w:val="00506A25"/>
    <w:rsid w:val="00506A87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7A0F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7084"/>
    <w:rsid w:val="005870F3"/>
    <w:rsid w:val="005873EA"/>
    <w:rsid w:val="00587FCF"/>
    <w:rsid w:val="0059029E"/>
    <w:rsid w:val="00590EDC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860"/>
    <w:rsid w:val="005C5F2C"/>
    <w:rsid w:val="005C7546"/>
    <w:rsid w:val="005C7650"/>
    <w:rsid w:val="005C7A0B"/>
    <w:rsid w:val="005D03EA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779"/>
    <w:rsid w:val="005F4D16"/>
    <w:rsid w:val="005F5F56"/>
    <w:rsid w:val="005F635D"/>
    <w:rsid w:val="005F6EFB"/>
    <w:rsid w:val="005F7310"/>
    <w:rsid w:val="005F7325"/>
    <w:rsid w:val="005F73FE"/>
    <w:rsid w:val="005F766C"/>
    <w:rsid w:val="005F7B9E"/>
    <w:rsid w:val="005F7CE3"/>
    <w:rsid w:val="0060009C"/>
    <w:rsid w:val="00600C3C"/>
    <w:rsid w:val="00600E48"/>
    <w:rsid w:val="00600EA5"/>
    <w:rsid w:val="0060103E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255B"/>
    <w:rsid w:val="00652A19"/>
    <w:rsid w:val="00652E2C"/>
    <w:rsid w:val="006531D8"/>
    <w:rsid w:val="00653495"/>
    <w:rsid w:val="006536D2"/>
    <w:rsid w:val="00653B21"/>
    <w:rsid w:val="00653BF9"/>
    <w:rsid w:val="0065431C"/>
    <w:rsid w:val="0065555C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5A"/>
    <w:rsid w:val="00692E48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B52"/>
    <w:rsid w:val="006D5C11"/>
    <w:rsid w:val="006D5CEA"/>
    <w:rsid w:val="006D6007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8CA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BB0"/>
    <w:rsid w:val="007C2987"/>
    <w:rsid w:val="007C2FE7"/>
    <w:rsid w:val="007C3233"/>
    <w:rsid w:val="007C3387"/>
    <w:rsid w:val="007C3A93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B69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943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109B"/>
    <w:rsid w:val="009712D7"/>
    <w:rsid w:val="00971AB5"/>
    <w:rsid w:val="00971C20"/>
    <w:rsid w:val="00971DED"/>
    <w:rsid w:val="00971F8E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180"/>
    <w:rsid w:val="0098030D"/>
    <w:rsid w:val="00980F1A"/>
    <w:rsid w:val="009825DB"/>
    <w:rsid w:val="00983049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D50"/>
    <w:rsid w:val="009C4455"/>
    <w:rsid w:val="009C5238"/>
    <w:rsid w:val="009C5E1E"/>
    <w:rsid w:val="009C706A"/>
    <w:rsid w:val="009C7E68"/>
    <w:rsid w:val="009D096D"/>
    <w:rsid w:val="009D0BAB"/>
    <w:rsid w:val="009D0F96"/>
    <w:rsid w:val="009D15E1"/>
    <w:rsid w:val="009D2412"/>
    <w:rsid w:val="009D25A9"/>
    <w:rsid w:val="009D29CD"/>
    <w:rsid w:val="009D3675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FC4"/>
    <w:rsid w:val="00A3516D"/>
    <w:rsid w:val="00A35EB1"/>
    <w:rsid w:val="00A36125"/>
    <w:rsid w:val="00A3650B"/>
    <w:rsid w:val="00A37599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7256"/>
    <w:rsid w:val="00A472A4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E65"/>
    <w:rsid w:val="00A80AAA"/>
    <w:rsid w:val="00A80CC6"/>
    <w:rsid w:val="00A80E88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112D"/>
    <w:rsid w:val="00AB138B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4AF7"/>
    <w:rsid w:val="00AC4BDD"/>
    <w:rsid w:val="00AC5250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1C"/>
    <w:rsid w:val="00B05850"/>
    <w:rsid w:val="00B0621C"/>
    <w:rsid w:val="00B063D8"/>
    <w:rsid w:val="00B064D5"/>
    <w:rsid w:val="00B06621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E96"/>
    <w:rsid w:val="00B30F7F"/>
    <w:rsid w:val="00B31161"/>
    <w:rsid w:val="00B31594"/>
    <w:rsid w:val="00B3160D"/>
    <w:rsid w:val="00B3166D"/>
    <w:rsid w:val="00B31A84"/>
    <w:rsid w:val="00B32018"/>
    <w:rsid w:val="00B32A7D"/>
    <w:rsid w:val="00B32E25"/>
    <w:rsid w:val="00B32EE5"/>
    <w:rsid w:val="00B33505"/>
    <w:rsid w:val="00B33A39"/>
    <w:rsid w:val="00B341A4"/>
    <w:rsid w:val="00B3463F"/>
    <w:rsid w:val="00B347A8"/>
    <w:rsid w:val="00B35314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31CF"/>
    <w:rsid w:val="00B736AD"/>
    <w:rsid w:val="00B739FD"/>
    <w:rsid w:val="00B73ACA"/>
    <w:rsid w:val="00B74405"/>
    <w:rsid w:val="00B74AA6"/>
    <w:rsid w:val="00B74C9A"/>
    <w:rsid w:val="00B74D48"/>
    <w:rsid w:val="00B74ED5"/>
    <w:rsid w:val="00B757C8"/>
    <w:rsid w:val="00B76264"/>
    <w:rsid w:val="00B7627D"/>
    <w:rsid w:val="00B762C3"/>
    <w:rsid w:val="00B7677D"/>
    <w:rsid w:val="00B76A8A"/>
    <w:rsid w:val="00B76BAC"/>
    <w:rsid w:val="00B76CF6"/>
    <w:rsid w:val="00B772F7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247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3155"/>
    <w:rsid w:val="00BC317C"/>
    <w:rsid w:val="00BC36D4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A9B"/>
    <w:rsid w:val="00BE1C3E"/>
    <w:rsid w:val="00BE1CC0"/>
    <w:rsid w:val="00BE1D84"/>
    <w:rsid w:val="00BE2663"/>
    <w:rsid w:val="00BE27FB"/>
    <w:rsid w:val="00BE30FA"/>
    <w:rsid w:val="00BE365D"/>
    <w:rsid w:val="00BE4449"/>
    <w:rsid w:val="00BE5FCF"/>
    <w:rsid w:val="00BE60A1"/>
    <w:rsid w:val="00BE661C"/>
    <w:rsid w:val="00BE6FC6"/>
    <w:rsid w:val="00BE74FC"/>
    <w:rsid w:val="00BE77FE"/>
    <w:rsid w:val="00BE78C8"/>
    <w:rsid w:val="00BE7E63"/>
    <w:rsid w:val="00BE7F96"/>
    <w:rsid w:val="00BF05DE"/>
    <w:rsid w:val="00BF1E71"/>
    <w:rsid w:val="00BF1EFB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C9"/>
    <w:rsid w:val="00C434DD"/>
    <w:rsid w:val="00C4356B"/>
    <w:rsid w:val="00C4388C"/>
    <w:rsid w:val="00C44574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7B0"/>
    <w:rsid w:val="00C62806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4533"/>
    <w:rsid w:val="00C74798"/>
    <w:rsid w:val="00C7563A"/>
    <w:rsid w:val="00C75681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9AC"/>
    <w:rsid w:val="00D31F51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7D7"/>
    <w:rsid w:val="00D45DA1"/>
    <w:rsid w:val="00D4757B"/>
    <w:rsid w:val="00D500C1"/>
    <w:rsid w:val="00D505BF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87BEC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AC1"/>
    <w:rsid w:val="00D97F30"/>
    <w:rsid w:val="00DA03C1"/>
    <w:rsid w:val="00DA0A13"/>
    <w:rsid w:val="00DA0C58"/>
    <w:rsid w:val="00DA0D20"/>
    <w:rsid w:val="00DA1B5E"/>
    <w:rsid w:val="00DA1C4D"/>
    <w:rsid w:val="00DA2222"/>
    <w:rsid w:val="00DA222D"/>
    <w:rsid w:val="00DA2DE1"/>
    <w:rsid w:val="00DA334B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363E"/>
    <w:rsid w:val="00DB367F"/>
    <w:rsid w:val="00DB3D7E"/>
    <w:rsid w:val="00DB4270"/>
    <w:rsid w:val="00DB4893"/>
    <w:rsid w:val="00DB5DFB"/>
    <w:rsid w:val="00DB6445"/>
    <w:rsid w:val="00DB68E2"/>
    <w:rsid w:val="00DB7A05"/>
    <w:rsid w:val="00DC0921"/>
    <w:rsid w:val="00DC0E66"/>
    <w:rsid w:val="00DC1366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ED"/>
    <w:rsid w:val="00E23355"/>
    <w:rsid w:val="00E23AAC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6528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47FE8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DBB"/>
    <w:rsid w:val="00E70FF7"/>
    <w:rsid w:val="00E710AE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4087"/>
    <w:rsid w:val="00EF40FA"/>
    <w:rsid w:val="00EF47D6"/>
    <w:rsid w:val="00EF4867"/>
    <w:rsid w:val="00EF4C53"/>
    <w:rsid w:val="00EF5688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D59"/>
    <w:rsid w:val="00F77E4C"/>
    <w:rsid w:val="00F8028D"/>
    <w:rsid w:val="00F80E52"/>
    <w:rsid w:val="00F80F33"/>
    <w:rsid w:val="00F819C1"/>
    <w:rsid w:val="00F83211"/>
    <w:rsid w:val="00F832B3"/>
    <w:rsid w:val="00F8379E"/>
    <w:rsid w:val="00F83C2E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4F7"/>
    <w:rsid w:val="00FF7CA9"/>
    <w:rsid w:val="3F0D4D82"/>
    <w:rsid w:val="4B48E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A2BE7"/>
  <w15:docId w15:val="{EC116D10-D62B-4F18-AD3C-ACD51EE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043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cuy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customStyle="1" w:styleId="textexposedshow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customStyle="1" w:styleId="paragraph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E00BD4"/>
  </w:style>
  <w:style w:type="character" w:customStyle="1" w:styleId="eop">
    <w:name w:val="eop"/>
    <w:basedOn w:val="Standardstycketeckensnitt"/>
    <w:rsid w:val="00E00BD4"/>
  </w:style>
  <w:style w:type="character" w:customStyle="1" w:styleId="spellingerror">
    <w:name w:val="spellingerror"/>
    <w:basedOn w:val="Standardstycketeckensnitt"/>
    <w:rsid w:val="00E00BD4"/>
  </w:style>
  <w:style w:type="character" w:customStyle="1" w:styleId="apple-converted-space">
    <w:name w:val="apple-converted-space"/>
    <w:basedOn w:val="Standardstycketeckensnitt"/>
    <w:rsid w:val="00E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Matt Richardson</cp:lastModifiedBy>
  <cp:revision>5</cp:revision>
  <cp:lastPrinted>2016-11-03T08:45:00Z</cp:lastPrinted>
  <dcterms:created xsi:type="dcterms:W3CDTF">2021-11-02T18:00:00Z</dcterms:created>
  <dcterms:modified xsi:type="dcterms:W3CDTF">2021-11-08T09:05:00Z</dcterms:modified>
</cp:coreProperties>
</file>