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254C" w:rsidRDefault="00280FA7"/>
    <w:p w:rsidR="00993FCB" w:rsidRPr="00F81972" w:rsidRDefault="00F81972">
      <w:pPr>
        <w:rPr>
          <w:b/>
          <w:bCs/>
          <w:sz w:val="32"/>
          <w:szCs w:val="32"/>
        </w:rPr>
      </w:pPr>
      <w:r w:rsidRPr="00F81972">
        <w:rPr>
          <w:b/>
          <w:bCs/>
          <w:sz w:val="32"/>
          <w:szCs w:val="32"/>
        </w:rPr>
        <w:t xml:space="preserve">Minnesanteckningar </w:t>
      </w:r>
      <w:proofErr w:type="spellStart"/>
      <w:r w:rsidRPr="00F81972">
        <w:rPr>
          <w:b/>
          <w:bCs/>
          <w:sz w:val="32"/>
          <w:szCs w:val="32"/>
        </w:rPr>
        <w:t>ÖCK</w:t>
      </w:r>
      <w:proofErr w:type="spellEnd"/>
      <w:r w:rsidRPr="00F81972">
        <w:rPr>
          <w:b/>
          <w:bCs/>
          <w:sz w:val="32"/>
          <w:szCs w:val="32"/>
        </w:rPr>
        <w:t xml:space="preserve"> Styrelsemöte 19/5 2021</w:t>
      </w:r>
    </w:p>
    <w:p w:rsidR="00F81972" w:rsidRDefault="00F81972"/>
    <w:p w:rsidR="00F81972" w:rsidRDefault="00F81972"/>
    <w:p w:rsidR="00993FCB" w:rsidRDefault="00A13108">
      <w:r>
        <w:t xml:space="preserve">Närvarande: Christoffer </w:t>
      </w:r>
      <w:proofErr w:type="spellStart"/>
      <w:r>
        <w:t>Brochs</w:t>
      </w:r>
      <w:proofErr w:type="spellEnd"/>
      <w:r w:rsidR="00F81972">
        <w:t xml:space="preserve"> (mötesordförande)</w:t>
      </w:r>
      <w:r>
        <w:t>, Andreas Bergman, Ludvig Roos</w:t>
      </w:r>
      <w:r w:rsidR="00F81972">
        <w:t xml:space="preserve"> (Inbjuden)</w:t>
      </w:r>
      <w:r>
        <w:t>, John Lindh</w:t>
      </w:r>
      <w:r w:rsidR="00F81972">
        <w:t xml:space="preserve"> (mötessekreterare)</w:t>
      </w:r>
    </w:p>
    <w:p w:rsidR="00993FCB" w:rsidRDefault="00993FCB"/>
    <w:p w:rsidR="00993FCB" w:rsidRDefault="00993FCB"/>
    <w:p w:rsidR="00993FCB" w:rsidRDefault="00993FCB"/>
    <w:p w:rsidR="00A13108" w:rsidRDefault="00F81972">
      <w:r>
        <w:t xml:space="preserve">1. </w:t>
      </w:r>
      <w:r w:rsidR="00993FCB">
        <w:t xml:space="preserve">Cykelskolan: </w:t>
      </w:r>
      <w:r w:rsidR="00A13108">
        <w:t>Ludvig redogör.</w:t>
      </w:r>
    </w:p>
    <w:p w:rsidR="00993FCB" w:rsidRDefault="00993FCB">
      <w:r>
        <w:t xml:space="preserve">svårt med namnlista, </w:t>
      </w:r>
      <w:proofErr w:type="spellStart"/>
      <w:r>
        <w:t>pga</w:t>
      </w:r>
      <w:proofErr w:type="spellEnd"/>
      <w:r>
        <w:t xml:space="preserve"> av regn. Löstes med sms. Ludvig försökte lägga in i </w:t>
      </w:r>
      <w:proofErr w:type="spellStart"/>
      <w:r>
        <w:t>LOKstöds</w:t>
      </w:r>
      <w:proofErr w:type="spellEnd"/>
      <w:r>
        <w:t xml:space="preserve"> </w:t>
      </w:r>
      <w:proofErr w:type="spellStart"/>
      <w:r>
        <w:t>appen</w:t>
      </w:r>
      <w:proofErr w:type="spellEnd"/>
      <w:r>
        <w:t xml:space="preserve">, men hittade få barn där. Måste göras via webbsida, Ludvig måste tillgång till att bli </w:t>
      </w:r>
      <w:proofErr w:type="spellStart"/>
      <w:r>
        <w:t>admin</w:t>
      </w:r>
      <w:proofErr w:type="spellEnd"/>
      <w:r>
        <w:t>.</w:t>
      </w:r>
    </w:p>
    <w:p w:rsidR="00993FCB" w:rsidRDefault="00993FCB">
      <w:r>
        <w:t>13 ledare totalt. Klarade oss nu, men orolig att det inte räcker vid bra väder. 108 barn första träff trots spöregn.</w:t>
      </w:r>
    </w:p>
    <w:p w:rsidR="00993FCB" w:rsidRDefault="00993FCB">
      <w:r>
        <w:t xml:space="preserve">Föräldrar skötte sig väl och höll sig undan med tanke på </w:t>
      </w:r>
      <w:proofErr w:type="spellStart"/>
      <w:r>
        <w:t>Covid</w:t>
      </w:r>
      <w:proofErr w:type="spellEnd"/>
      <w:r w:rsidR="00F81972">
        <w:t>.</w:t>
      </w:r>
    </w:p>
    <w:p w:rsidR="00A13108" w:rsidRDefault="00A13108">
      <w:proofErr w:type="spellStart"/>
      <w:r>
        <w:t>Ev</w:t>
      </w:r>
      <w:proofErr w:type="spellEnd"/>
      <w:r>
        <w:t xml:space="preserve"> köpa in enklare material, (konor) för att bygga teknikbanor på grusplanen</w:t>
      </w:r>
      <w:r w:rsidR="00F81972">
        <w:t xml:space="preserve">, samt </w:t>
      </w:r>
      <w:proofErr w:type="spellStart"/>
      <w:r w:rsidR="00F81972">
        <w:t>ev</w:t>
      </w:r>
      <w:proofErr w:type="spellEnd"/>
      <w:r w:rsidR="00F81972">
        <w:t xml:space="preserve"> bygga enklare hinder.</w:t>
      </w:r>
    </w:p>
    <w:p w:rsidR="00A13108" w:rsidRDefault="00A13108">
      <w:r>
        <w:t xml:space="preserve">Kanon med dom nya skyltarna, för samling. </w:t>
      </w:r>
    </w:p>
    <w:p w:rsidR="00A13108" w:rsidRDefault="00A13108">
      <w:r>
        <w:t>Att ta med sig, Bra planering innan, ger bra ”träningar”.</w:t>
      </w:r>
    </w:p>
    <w:p w:rsidR="00A13108" w:rsidRDefault="00A13108"/>
    <w:p w:rsidR="00A13108" w:rsidRDefault="00A13108"/>
    <w:p w:rsidR="00610E1D" w:rsidRDefault="00610E1D"/>
    <w:p w:rsidR="00A13108" w:rsidRDefault="00F81972">
      <w:r>
        <w:t xml:space="preserve">2. </w:t>
      </w:r>
      <w:r w:rsidR="00610E1D">
        <w:t xml:space="preserve">Mtb </w:t>
      </w:r>
      <w:proofErr w:type="spellStart"/>
      <w:r w:rsidR="00610E1D">
        <w:t>tekninkskolan</w:t>
      </w:r>
      <w:proofErr w:type="spellEnd"/>
      <w:r w:rsidR="00610E1D">
        <w:t xml:space="preserve"> ungdom: 13-19: Björn … har visat intresse att vara med som tränare. Röstning via Teams om att bekosta liftkort för ungdomarna, för ett lifttillfälle. </w:t>
      </w:r>
    </w:p>
    <w:p w:rsidR="00610E1D" w:rsidRDefault="00610E1D">
      <w:r>
        <w:t xml:space="preserve">Planen är att starta på </w:t>
      </w:r>
      <w:proofErr w:type="spellStart"/>
      <w:r>
        <w:t>Östberget</w:t>
      </w:r>
      <w:proofErr w:type="spellEnd"/>
      <w:r>
        <w:t xml:space="preserve"> 2 juni. Kommer sedan ha olika platser olika veckor. </w:t>
      </w:r>
    </w:p>
    <w:p w:rsidR="00610E1D" w:rsidRDefault="00610E1D"/>
    <w:p w:rsidR="00610E1D" w:rsidRDefault="00610E1D"/>
    <w:p w:rsidR="00610E1D" w:rsidRDefault="00F81972">
      <w:r>
        <w:t>3.</w:t>
      </w:r>
      <w:r w:rsidR="00610E1D">
        <w:t>Extra Årsmöte:  CB tittar på nytt datum</w:t>
      </w:r>
      <w:r w:rsidR="00C2178C">
        <w:t>, då 2 juni krockar med mtb ungdom.</w:t>
      </w:r>
    </w:p>
    <w:p w:rsidR="00610E1D" w:rsidRDefault="00610E1D"/>
    <w:p w:rsidR="00610E1D" w:rsidRDefault="00610E1D"/>
    <w:p w:rsidR="00610E1D" w:rsidRDefault="00F81972">
      <w:r>
        <w:t>4.</w:t>
      </w:r>
      <w:r w:rsidR="00610E1D">
        <w:t xml:space="preserve">Klubbkläder: försäljningen går bra. </w:t>
      </w:r>
      <w:r w:rsidR="00C2178C">
        <w:t>36 plagg kvar. Överblivna kläder går till priser</w:t>
      </w:r>
    </w:p>
    <w:p w:rsidR="00C2178C" w:rsidRDefault="00C2178C"/>
    <w:p w:rsidR="00C2178C" w:rsidRDefault="00C2178C"/>
    <w:p w:rsidR="00F81972" w:rsidRDefault="00F81972">
      <w:r>
        <w:t>5.</w:t>
      </w:r>
      <w:r w:rsidR="00C2178C">
        <w:t xml:space="preserve">Sponsorer: </w:t>
      </w:r>
    </w:p>
    <w:p w:rsidR="00C2178C" w:rsidRDefault="00C2178C">
      <w:proofErr w:type="spellStart"/>
      <w:r>
        <w:t>Jämtkraft</w:t>
      </w:r>
      <w:proofErr w:type="spellEnd"/>
      <w:r>
        <w:t xml:space="preserve"> CB kollar faktura med AK</w:t>
      </w:r>
      <w:r w:rsidR="00F81972">
        <w:t>.</w:t>
      </w:r>
    </w:p>
    <w:p w:rsidR="00C2178C" w:rsidRDefault="00C2178C">
      <w:r>
        <w:t xml:space="preserve">Matt har </w:t>
      </w:r>
      <w:r w:rsidR="00DC5F9B">
        <w:t>varit på</w:t>
      </w:r>
      <w:r>
        <w:t xml:space="preserve"> med </w:t>
      </w:r>
      <w:proofErr w:type="spellStart"/>
      <w:r>
        <w:t>Velo</w:t>
      </w:r>
      <w:proofErr w:type="spellEnd"/>
      <w:r>
        <w:t xml:space="preserve"> , Anders ej på plats. Så skulle återkomma senare.</w:t>
      </w:r>
      <w:r w:rsidR="00DC5F9B">
        <w:t xml:space="preserve"> Matt</w:t>
      </w:r>
      <w:r>
        <w:t xml:space="preserve"> </w:t>
      </w:r>
      <w:r w:rsidR="00DC5F9B">
        <w:t>t</w:t>
      </w:r>
      <w:r>
        <w:t xml:space="preserve">ar </w:t>
      </w:r>
      <w:r w:rsidR="00DC5F9B">
        <w:t xml:space="preserve">diskussionen med </w:t>
      </w:r>
      <w:proofErr w:type="spellStart"/>
      <w:r w:rsidR="00DC5F9B">
        <w:t>Velo</w:t>
      </w:r>
      <w:proofErr w:type="spellEnd"/>
      <w:r w:rsidR="00DC5F9B">
        <w:t>, tydlig att dom inte är exklusiva (vi kan fråga fler cykelbutiker om sponsring</w:t>
      </w:r>
      <w:r w:rsidR="00F81972">
        <w:t>, delta på event</w:t>
      </w:r>
      <w:r w:rsidR="00DC5F9B">
        <w:t xml:space="preserve">) </w:t>
      </w:r>
      <w:r w:rsidR="00F81972">
        <w:t>Vi</w:t>
      </w:r>
      <w:r w:rsidR="00DC5F9B">
        <w:t xml:space="preserve"> kan i</w:t>
      </w:r>
      <w:r w:rsidR="00F81972">
        <w:t xml:space="preserve"> dagsläget inte </w:t>
      </w:r>
      <w:r w:rsidR="00DC5F9B">
        <w:t>erbjuda</w:t>
      </w:r>
      <w:r w:rsidR="00F81972">
        <w:t xml:space="preserve"> </w:t>
      </w:r>
      <w:proofErr w:type="spellStart"/>
      <w:r w:rsidR="00F81972">
        <w:t>Velo</w:t>
      </w:r>
      <w:proofErr w:type="spellEnd"/>
      <w:r w:rsidR="00DC5F9B">
        <w:t xml:space="preserve"> något specifikt tillbaka</w:t>
      </w:r>
      <w:r w:rsidR="00F81972">
        <w:t>, mot att dom sponsrar oss.</w:t>
      </w:r>
      <w:r w:rsidR="00DC5F9B">
        <w:t xml:space="preserve"> </w:t>
      </w:r>
    </w:p>
    <w:p w:rsidR="00C2178C" w:rsidRDefault="00C2178C"/>
    <w:p w:rsidR="00C2178C" w:rsidRDefault="00F81972">
      <w:r>
        <w:t>5.</w:t>
      </w:r>
      <w:r w:rsidR="00C2178C">
        <w:t xml:space="preserve">Teams: vara eller inte vara? </w:t>
      </w:r>
      <w:r w:rsidR="00DC5F9B">
        <w:t>Fortsätter</w:t>
      </w:r>
      <w:r w:rsidR="00C2178C">
        <w:t xml:space="preserve"> att kommunicera via teams tillsvidare. </w:t>
      </w:r>
    </w:p>
    <w:p w:rsidR="00DC5F9B" w:rsidRDefault="00DC5F9B"/>
    <w:p w:rsidR="00DC5F9B" w:rsidRDefault="00F81972">
      <w:r>
        <w:t xml:space="preserve">6. </w:t>
      </w:r>
      <w:r w:rsidR="00DC5F9B">
        <w:t xml:space="preserve">Matt berättar om ”gå till Lit” </w:t>
      </w:r>
      <w:r>
        <w:t xml:space="preserve"> ett </w:t>
      </w:r>
      <w:r w:rsidR="00DC5F9B">
        <w:t>gammalt evenemang</w:t>
      </w:r>
      <w:r>
        <w:t xml:space="preserve"> som </w:t>
      </w:r>
      <w:r w:rsidR="00DC5F9B">
        <w:t>skidklubben prata</w:t>
      </w:r>
      <w:r>
        <w:t>r</w:t>
      </w:r>
      <w:r w:rsidR="00DC5F9B">
        <w:t xml:space="preserve"> om att återuppta. Matt har förslag om att </w:t>
      </w:r>
      <w:proofErr w:type="spellStart"/>
      <w:r w:rsidR="00DC5F9B">
        <w:t>ÖCK</w:t>
      </w:r>
      <w:proofErr w:type="spellEnd"/>
      <w:r w:rsidR="00DC5F9B">
        <w:t xml:space="preserve"> skulle skapa ett </w:t>
      </w:r>
      <w:r>
        <w:t>”</w:t>
      </w:r>
      <w:r w:rsidR="00DC5F9B">
        <w:t>cykla till Lit</w:t>
      </w:r>
      <w:r>
        <w:t>”</w:t>
      </w:r>
      <w:r w:rsidR="00DC5F9B">
        <w:t xml:space="preserve">, på skogsvägar (ca 3mil). Låt ”gå till Lit” komma ingång, sen kanske vi introducerar mtb 2022. </w:t>
      </w:r>
    </w:p>
    <w:p w:rsidR="00DC5F9B" w:rsidRDefault="00DC5F9B">
      <w:r>
        <w:lastRenderedPageBreak/>
        <w:t xml:space="preserve">Alternativ att arrangera Intensivträning CX/MTB kan vara aktuellt </w:t>
      </w:r>
      <w:r w:rsidR="00F97B5A">
        <w:t>hösten 2021 i Lit. Samt</w:t>
      </w:r>
      <w:r>
        <w:t xml:space="preserve"> en Jämtlandsserie</w:t>
      </w:r>
      <w:r w:rsidR="00F97B5A">
        <w:t xml:space="preserve"> Mtb</w:t>
      </w:r>
      <w:r>
        <w:t xml:space="preserve"> i Lit.  </w:t>
      </w:r>
      <w:r w:rsidR="00F81972">
        <w:t>Matt driver detta.</w:t>
      </w:r>
    </w:p>
    <w:p w:rsidR="00280FA7" w:rsidRDefault="00280FA7"/>
    <w:p w:rsidR="00280FA7" w:rsidRDefault="00280FA7">
      <w:r>
        <w:t>7. Ekonomi: 161st betalda medlemmar. Saldo: 407473,35 kr</w:t>
      </w:r>
    </w:p>
    <w:p w:rsidR="00610E1D" w:rsidRDefault="00610E1D"/>
    <w:p w:rsidR="00F97B5A" w:rsidRDefault="00F97B5A"/>
    <w:p w:rsidR="00F97B5A" w:rsidRDefault="00F81972">
      <w:r>
        <w:t>6.</w:t>
      </w:r>
      <w:r w:rsidR="00F97B5A">
        <w:t>Städdag: lyckad. Ca 15 personer. Jobbade halvdag, bra avvägt mellan arbete och fika=)</w:t>
      </w:r>
    </w:p>
    <w:p w:rsidR="00F97B5A" w:rsidRDefault="00F97B5A"/>
    <w:p w:rsidR="00F97B5A" w:rsidRDefault="00F97B5A"/>
    <w:p w:rsidR="00F97B5A" w:rsidRDefault="00F81972">
      <w:r>
        <w:t>7.</w:t>
      </w:r>
      <w:r w:rsidR="00F97B5A">
        <w:t xml:space="preserve">Resele IF Enduro: förfrågan om vi kan marknadsföra tävlingen, men inget vi kan göra direkt. Dom kan dela </w:t>
      </w:r>
      <w:r w:rsidR="00864665">
        <w:t xml:space="preserve"> evenemanget </w:t>
      </w:r>
      <w:r w:rsidR="00F97B5A">
        <w:t xml:space="preserve"> på vår FB. </w:t>
      </w:r>
    </w:p>
    <w:p w:rsidR="00A13108" w:rsidRDefault="00A13108"/>
    <w:p w:rsidR="00A13108" w:rsidRDefault="00A13108"/>
    <w:p w:rsidR="00A13108" w:rsidRDefault="00A13108"/>
    <w:sectPr w:rsidR="00A13108" w:rsidSect="00BD75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FCB"/>
    <w:rsid w:val="00280FA7"/>
    <w:rsid w:val="00610E1D"/>
    <w:rsid w:val="00864665"/>
    <w:rsid w:val="00993FCB"/>
    <w:rsid w:val="00A13108"/>
    <w:rsid w:val="00BD752E"/>
    <w:rsid w:val="00C2178C"/>
    <w:rsid w:val="00DC5F9B"/>
    <w:rsid w:val="00E811B6"/>
    <w:rsid w:val="00F81972"/>
    <w:rsid w:val="00F9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19CA0C"/>
  <w15:chartTrackingRefBased/>
  <w15:docId w15:val="{3F1F8BE1-767E-DE4D-8C68-A31879AB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8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368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Lindh</dc:creator>
  <cp:keywords/>
  <dc:description/>
  <cp:lastModifiedBy>John Lindh</cp:lastModifiedBy>
  <cp:revision>3</cp:revision>
  <dcterms:created xsi:type="dcterms:W3CDTF">2021-05-19T17:06:00Z</dcterms:created>
  <dcterms:modified xsi:type="dcterms:W3CDTF">2021-05-27T08:24:00Z</dcterms:modified>
</cp:coreProperties>
</file>